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A4B" w:rsidRPr="008F4A4B" w:rsidRDefault="003902E9" w:rsidP="008F4A4B">
      <w:pPr>
        <w:pStyle w:val="Titre1"/>
        <w:jc w:val="center"/>
        <w:rPr>
          <w:sz w:val="36"/>
        </w:rPr>
      </w:pPr>
      <w:r>
        <w:rPr>
          <w:sz w:val="36"/>
        </w:rPr>
        <w:t>101- Espace</w:t>
      </w:r>
      <w:r w:rsidR="00CF6BCC" w:rsidRPr="00CF6BCC">
        <w:rPr>
          <w:sz w:val="36"/>
        </w:rPr>
        <w:t xml:space="preserve"> D</w:t>
      </w:r>
      <w:r>
        <w:rPr>
          <w:sz w:val="36"/>
        </w:rPr>
        <w:t>ocument</w:t>
      </w:r>
      <w:r w:rsidR="00B96446">
        <w:rPr>
          <w:sz w:val="36"/>
        </w:rPr>
        <w:t>s</w:t>
      </w:r>
    </w:p>
    <w:p w:rsidR="00AF2D74" w:rsidRPr="00CF6BCC" w:rsidRDefault="00AF2D74" w:rsidP="00AF2D74">
      <w:pPr>
        <w:pStyle w:val="Titre2"/>
        <w:jc w:val="center"/>
        <w:rPr>
          <w:sz w:val="32"/>
        </w:rPr>
      </w:pPr>
      <w:r>
        <w:rPr>
          <w:sz w:val="32"/>
        </w:rPr>
        <w:t>Atrium V2 : Septembre 2021</w:t>
      </w:r>
    </w:p>
    <w:p w:rsidR="00CF6BCC" w:rsidRPr="008F4A4B" w:rsidRDefault="00CF6BCC" w:rsidP="00CF6BCC">
      <w:pPr>
        <w:jc w:val="center"/>
        <w:rPr>
          <w:rFonts w:asciiTheme="minorHAnsi" w:hAnsiTheme="minorHAnsi" w:cstheme="minorHAnsi"/>
          <w:szCs w:val="24"/>
        </w:rPr>
      </w:pPr>
    </w:p>
    <w:p w:rsidR="00CF6BCC" w:rsidRDefault="00CF6BCC" w:rsidP="00CF6BCC">
      <w:pPr>
        <w:rPr>
          <w:sz w:val="32"/>
          <w:szCs w:val="32"/>
        </w:rPr>
      </w:pPr>
    </w:p>
    <w:p w:rsidR="00CF6BCC" w:rsidRDefault="00CF6BCC" w:rsidP="00CF6BCC">
      <w:pPr>
        <w:rPr>
          <w:sz w:val="32"/>
          <w:szCs w:val="32"/>
        </w:rPr>
      </w:pPr>
    </w:p>
    <w:p w:rsidR="003902E9" w:rsidRPr="003902E9" w:rsidRDefault="003902E9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3902E9">
        <w:rPr>
          <w:rFonts w:asciiTheme="minorHAnsi" w:hAnsiTheme="minorHAnsi" w:cstheme="minorHAnsi"/>
          <w:szCs w:val="24"/>
        </w:rPr>
        <w:t xml:space="preserve">Sur Atrium, chaque site (personnel, établissement ou site collaboratif) possède </w:t>
      </w:r>
      <w:r>
        <w:rPr>
          <w:rFonts w:asciiTheme="minorHAnsi" w:hAnsiTheme="minorHAnsi" w:cstheme="minorHAnsi"/>
          <w:szCs w:val="24"/>
        </w:rPr>
        <w:t>un</w:t>
      </w:r>
      <w:r w:rsidR="00A904C5">
        <w:rPr>
          <w:rFonts w:asciiTheme="minorHAnsi" w:hAnsiTheme="minorHAnsi" w:cstheme="minorHAnsi"/>
          <w:szCs w:val="24"/>
        </w:rPr>
        <w:t xml:space="preserve"> espace </w:t>
      </w:r>
      <w:r w:rsidR="00A904C5" w:rsidRPr="00A904C5">
        <w:rPr>
          <w:rFonts w:asciiTheme="minorHAnsi" w:hAnsiTheme="minorHAnsi" w:cstheme="minorHAnsi"/>
          <w:color w:val="00B050"/>
          <w:szCs w:val="24"/>
        </w:rPr>
        <w:t>D</w:t>
      </w:r>
      <w:r w:rsidRPr="00A904C5">
        <w:rPr>
          <w:rFonts w:asciiTheme="minorHAnsi" w:hAnsiTheme="minorHAnsi" w:cstheme="minorHAnsi"/>
          <w:color w:val="00B050"/>
          <w:szCs w:val="24"/>
        </w:rPr>
        <w:t>ocument</w:t>
      </w:r>
      <w:r w:rsidR="00A904C5" w:rsidRPr="00A904C5">
        <w:rPr>
          <w:rFonts w:asciiTheme="minorHAnsi" w:hAnsiTheme="minorHAnsi" w:cstheme="minorHAnsi"/>
          <w:color w:val="00B050"/>
          <w:szCs w:val="24"/>
        </w:rPr>
        <w:t>s</w:t>
      </w:r>
      <w:r w:rsidRPr="003902E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 qui peut être actif ou non</w:t>
      </w:r>
      <w:r w:rsidR="00844751">
        <w:rPr>
          <w:rFonts w:asciiTheme="minorHAnsi" w:hAnsiTheme="minorHAnsi" w:cstheme="minorHAnsi"/>
          <w:szCs w:val="24"/>
        </w:rPr>
        <w:t>.</w:t>
      </w:r>
      <w:bookmarkStart w:id="0" w:name="_GoBack"/>
      <w:bookmarkEnd w:id="0"/>
    </w:p>
    <w:p w:rsidR="003902E9" w:rsidRPr="003902E9" w:rsidRDefault="003902E9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3902E9">
        <w:rPr>
          <w:rFonts w:asciiTheme="minorHAnsi" w:hAnsiTheme="minorHAnsi" w:cstheme="minorHAnsi"/>
          <w:szCs w:val="24"/>
        </w:rPr>
        <w:t>Vous pouvez accéder</w:t>
      </w:r>
      <w:r>
        <w:rPr>
          <w:rFonts w:asciiTheme="minorHAnsi" w:hAnsiTheme="minorHAnsi" w:cstheme="minorHAnsi"/>
          <w:szCs w:val="24"/>
        </w:rPr>
        <w:t xml:space="preserve"> à votre espace personnel ou à  vos sites</w:t>
      </w:r>
      <w:r w:rsidRPr="003902E9">
        <w:rPr>
          <w:rFonts w:asciiTheme="minorHAnsi" w:hAnsiTheme="minorHAnsi" w:cstheme="minorHAnsi"/>
          <w:szCs w:val="24"/>
        </w:rPr>
        <w:t xml:space="preserve"> à partir de</w:t>
      </w:r>
      <w:r>
        <w:rPr>
          <w:rFonts w:asciiTheme="minorHAnsi" w:hAnsiTheme="minorHAnsi" w:cstheme="minorHAnsi"/>
          <w:szCs w:val="24"/>
        </w:rPr>
        <w:t>s onglets :</w:t>
      </w:r>
      <w:r w:rsidRPr="003902E9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6595767F" wp14:editId="58B5682F">
            <wp:extent cx="962167" cy="354842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472" t="11437" r="24340" b="77943"/>
                    <a:stretch/>
                  </pic:blipFill>
                  <pic:spPr bwMode="auto">
                    <a:xfrm>
                      <a:off x="0" y="0"/>
                      <a:ext cx="962167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177" w:rsidRDefault="004E7177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u w:val="single"/>
        </w:rPr>
      </w:pPr>
    </w:p>
    <w:p w:rsidR="003902E9" w:rsidRPr="003902E9" w:rsidRDefault="00A904C5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Espace </w:t>
      </w:r>
      <w:r w:rsidRPr="00A904C5">
        <w:rPr>
          <w:rFonts w:asciiTheme="minorHAnsi" w:hAnsiTheme="minorHAnsi" w:cstheme="minorHAnsi"/>
          <w:color w:val="00B050"/>
          <w:szCs w:val="24"/>
          <w:u w:val="single"/>
        </w:rPr>
        <w:t>D</w:t>
      </w:r>
      <w:r w:rsidR="003902E9" w:rsidRPr="00A904C5">
        <w:rPr>
          <w:rFonts w:asciiTheme="minorHAnsi" w:hAnsiTheme="minorHAnsi" w:cstheme="minorHAnsi"/>
          <w:color w:val="00B050"/>
          <w:szCs w:val="24"/>
          <w:u w:val="single"/>
        </w:rPr>
        <w:t>ocument</w:t>
      </w:r>
      <w:r w:rsidRPr="00A904C5">
        <w:rPr>
          <w:rFonts w:asciiTheme="minorHAnsi" w:hAnsiTheme="minorHAnsi" w:cstheme="minorHAnsi"/>
          <w:color w:val="00B050"/>
          <w:szCs w:val="24"/>
          <w:u w:val="single"/>
        </w:rPr>
        <w:t>s</w:t>
      </w:r>
      <w:r w:rsidR="003902E9" w:rsidRPr="003902E9">
        <w:rPr>
          <w:rFonts w:asciiTheme="minorHAnsi" w:hAnsiTheme="minorHAnsi" w:cstheme="minorHAnsi"/>
          <w:szCs w:val="24"/>
          <w:u w:val="single"/>
        </w:rPr>
        <w:t xml:space="preserve"> personnel :</w:t>
      </w:r>
    </w:p>
    <w:p w:rsidR="004E7177" w:rsidRDefault="003902E9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3902E9">
        <w:rPr>
          <w:rFonts w:asciiTheme="minorHAnsi" w:hAnsiTheme="minorHAnsi" w:cstheme="minorHAnsi"/>
          <w:szCs w:val="24"/>
        </w:rPr>
        <w:t>En cliquant sur</w:t>
      </w:r>
      <w:r>
        <w:rPr>
          <w:noProof/>
          <w:lang w:eastAsia="fr-FR"/>
        </w:rPr>
        <w:drawing>
          <wp:inline distT="0" distB="0" distL="0" distR="0" wp14:anchorId="5445A0E8" wp14:editId="0E3AD1D4">
            <wp:extent cx="573206" cy="354842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9472" t="11437" r="30884" b="77943"/>
                    <a:stretch/>
                  </pic:blipFill>
                  <pic:spPr bwMode="auto">
                    <a:xfrm>
                      <a:off x="0" y="0"/>
                      <a:ext cx="573206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02E9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vous accédez à votre espace personnel</w:t>
      </w:r>
      <w:r w:rsidR="004E7177">
        <w:rPr>
          <w:rFonts w:asciiTheme="minorHAnsi" w:hAnsiTheme="minorHAnsi" w:cstheme="minorHAnsi"/>
          <w:szCs w:val="24"/>
        </w:rPr>
        <w:t>.</w:t>
      </w:r>
    </w:p>
    <w:p w:rsidR="004E7177" w:rsidRDefault="004E7177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Dans lequel vous avez par défaut le bandeau :</w:t>
      </w:r>
    </w:p>
    <w:p w:rsidR="004E7177" w:rsidRDefault="004E7177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noProof/>
          <w:lang w:eastAsia="fr-FR"/>
        </w:rPr>
        <w:drawing>
          <wp:inline distT="0" distB="0" distL="0" distR="0" wp14:anchorId="70B8A1D2" wp14:editId="0121A903">
            <wp:extent cx="5943600" cy="266131"/>
            <wp:effectExtent l="0" t="0" r="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t="30021" b="62015"/>
                    <a:stretch/>
                  </pic:blipFill>
                  <pic:spPr bwMode="auto">
                    <a:xfrm>
                      <a:off x="0" y="0"/>
                      <a:ext cx="5943600" cy="266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902E9" w:rsidRPr="003902E9" w:rsidRDefault="003902E9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3902E9">
        <w:rPr>
          <w:rFonts w:asciiTheme="minorHAnsi" w:hAnsiTheme="minorHAnsi" w:cstheme="minorHAnsi"/>
          <w:szCs w:val="24"/>
        </w:rPr>
        <w:t>(</w:t>
      </w:r>
      <w:r>
        <w:rPr>
          <w:rFonts w:asciiTheme="minorHAnsi" w:hAnsiTheme="minorHAnsi" w:cstheme="minorHAnsi"/>
          <w:szCs w:val="24"/>
        </w:rPr>
        <w:t xml:space="preserve">Attention : </w:t>
      </w:r>
      <w:r w:rsidRPr="003902E9">
        <w:rPr>
          <w:rFonts w:asciiTheme="minorHAnsi" w:hAnsiTheme="minorHAnsi" w:cstheme="minorHAnsi"/>
          <w:szCs w:val="24"/>
        </w:rPr>
        <w:t>vous êtes le seul à pouvoir y accéder, tous les documents stockés</w:t>
      </w:r>
      <w:r>
        <w:rPr>
          <w:rFonts w:asciiTheme="minorHAnsi" w:hAnsiTheme="minorHAnsi" w:cstheme="minorHAnsi"/>
          <w:szCs w:val="24"/>
        </w:rPr>
        <w:t xml:space="preserve"> sont invisibles par les autres </w:t>
      </w:r>
      <w:r w:rsidRPr="003902E9">
        <w:rPr>
          <w:rFonts w:asciiTheme="minorHAnsi" w:hAnsiTheme="minorHAnsi" w:cstheme="minorHAnsi"/>
          <w:szCs w:val="24"/>
        </w:rPr>
        <w:t>utilisateurs MAIS :</w:t>
      </w:r>
    </w:p>
    <w:p w:rsidR="003902E9" w:rsidRPr="004E7177" w:rsidRDefault="003902E9" w:rsidP="004E71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4E7177">
        <w:rPr>
          <w:rFonts w:asciiTheme="minorHAnsi" w:hAnsiTheme="minorHAnsi" w:cstheme="minorHAnsi"/>
          <w:szCs w:val="24"/>
        </w:rPr>
        <w:t>Vous pouvez envoyer par messagerie un document stocké dans cet espace,</w:t>
      </w:r>
    </w:p>
    <w:p w:rsidR="003902E9" w:rsidRPr="004E7177" w:rsidRDefault="003902E9" w:rsidP="004E717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4E7177">
        <w:rPr>
          <w:rFonts w:asciiTheme="minorHAnsi" w:hAnsiTheme="minorHAnsi" w:cstheme="minorHAnsi"/>
          <w:szCs w:val="24"/>
        </w:rPr>
        <w:t xml:space="preserve">Vous </w:t>
      </w:r>
      <w:r w:rsidR="004E7177" w:rsidRPr="004E7177">
        <w:rPr>
          <w:rFonts w:asciiTheme="minorHAnsi" w:hAnsiTheme="minorHAnsi" w:cstheme="minorHAnsi"/>
          <w:szCs w:val="24"/>
        </w:rPr>
        <w:t xml:space="preserve">pouvez consulter </w:t>
      </w:r>
      <w:r w:rsidRPr="004E7177">
        <w:rPr>
          <w:rFonts w:asciiTheme="minorHAnsi" w:hAnsiTheme="minorHAnsi" w:cstheme="minorHAnsi"/>
          <w:szCs w:val="24"/>
        </w:rPr>
        <w:t>messagerie dans cet espace.</w:t>
      </w:r>
    </w:p>
    <w:p w:rsidR="004E7177" w:rsidRDefault="004E7177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3902E9" w:rsidRPr="004E7177" w:rsidRDefault="00A904C5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Espace </w:t>
      </w:r>
      <w:r w:rsidRPr="00A904C5">
        <w:rPr>
          <w:rFonts w:asciiTheme="minorHAnsi" w:hAnsiTheme="minorHAnsi" w:cstheme="minorHAnsi"/>
          <w:color w:val="00B050"/>
          <w:szCs w:val="24"/>
          <w:u w:val="single"/>
        </w:rPr>
        <w:t>D</w:t>
      </w:r>
      <w:r w:rsidR="003902E9" w:rsidRPr="00A904C5">
        <w:rPr>
          <w:rFonts w:asciiTheme="minorHAnsi" w:hAnsiTheme="minorHAnsi" w:cstheme="minorHAnsi"/>
          <w:color w:val="00B050"/>
          <w:szCs w:val="24"/>
          <w:u w:val="single"/>
        </w:rPr>
        <w:t>ocument</w:t>
      </w:r>
      <w:r w:rsidRPr="00A904C5">
        <w:rPr>
          <w:rFonts w:asciiTheme="minorHAnsi" w:hAnsiTheme="minorHAnsi" w:cstheme="minorHAnsi"/>
          <w:color w:val="00B050"/>
          <w:szCs w:val="24"/>
          <w:u w:val="single"/>
        </w:rPr>
        <w:t>s</w:t>
      </w:r>
      <w:r w:rsidR="003902E9" w:rsidRPr="004E7177">
        <w:rPr>
          <w:rFonts w:asciiTheme="minorHAnsi" w:hAnsiTheme="minorHAnsi" w:cstheme="minorHAnsi"/>
          <w:szCs w:val="24"/>
          <w:u w:val="single"/>
        </w:rPr>
        <w:t xml:space="preserve"> établissement :</w:t>
      </w:r>
    </w:p>
    <w:p w:rsidR="003902E9" w:rsidRPr="003902E9" w:rsidRDefault="004E7177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 l’</w:t>
      </w:r>
      <w:r w:rsidR="003902E9" w:rsidRPr="003902E9">
        <w:rPr>
          <w:rFonts w:asciiTheme="minorHAnsi" w:hAnsiTheme="minorHAnsi" w:cstheme="minorHAnsi"/>
          <w:szCs w:val="24"/>
        </w:rPr>
        <w:t>administrateur de votre établissement vous a do</w:t>
      </w:r>
      <w:r w:rsidR="00A904C5">
        <w:rPr>
          <w:rFonts w:asciiTheme="minorHAnsi" w:hAnsiTheme="minorHAnsi" w:cstheme="minorHAnsi"/>
          <w:szCs w:val="24"/>
        </w:rPr>
        <w:t>nné les droits</w:t>
      </w:r>
      <w:r>
        <w:rPr>
          <w:rFonts w:asciiTheme="minorHAnsi" w:hAnsiTheme="minorHAnsi" w:cstheme="minorHAnsi"/>
          <w:szCs w:val="24"/>
        </w:rPr>
        <w:t xml:space="preserve"> sur l’espace </w:t>
      </w:r>
      <w:r w:rsidR="00A904C5" w:rsidRPr="00A904C5">
        <w:rPr>
          <w:rFonts w:asciiTheme="minorHAnsi" w:hAnsiTheme="minorHAnsi" w:cstheme="minorHAnsi"/>
          <w:color w:val="00B050"/>
          <w:szCs w:val="24"/>
        </w:rPr>
        <w:t>D</w:t>
      </w:r>
      <w:r w:rsidR="003902E9" w:rsidRPr="00A904C5">
        <w:rPr>
          <w:rFonts w:asciiTheme="minorHAnsi" w:hAnsiTheme="minorHAnsi" w:cstheme="minorHAnsi"/>
          <w:color w:val="00B050"/>
          <w:szCs w:val="24"/>
        </w:rPr>
        <w:t>ocument</w:t>
      </w:r>
      <w:r w:rsidR="00A904C5" w:rsidRPr="00A904C5">
        <w:rPr>
          <w:rFonts w:asciiTheme="minorHAnsi" w:hAnsiTheme="minorHAnsi" w:cstheme="minorHAnsi"/>
          <w:color w:val="00B050"/>
          <w:szCs w:val="24"/>
        </w:rPr>
        <w:t>s</w:t>
      </w:r>
      <w:r w:rsidR="003902E9" w:rsidRPr="003902E9">
        <w:rPr>
          <w:rFonts w:asciiTheme="minorHAnsi" w:hAnsiTheme="minorHAnsi" w:cstheme="minorHAnsi"/>
          <w:szCs w:val="24"/>
        </w:rPr>
        <w:t xml:space="preserve"> vous pourrez y accéder :</w:t>
      </w:r>
    </w:p>
    <w:p w:rsidR="003902E9" w:rsidRPr="003902E9" w:rsidRDefault="003902E9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3902E9">
        <w:rPr>
          <w:rFonts w:asciiTheme="minorHAnsi" w:hAnsiTheme="minorHAnsi" w:cstheme="minorHAnsi"/>
          <w:szCs w:val="24"/>
        </w:rPr>
        <w:t>En cliquant sur</w:t>
      </w:r>
      <w:r w:rsidR="004E7177">
        <w:rPr>
          <w:rFonts w:asciiTheme="minorHAnsi" w:hAnsiTheme="minorHAnsi" w:cstheme="minorHAnsi"/>
          <w:szCs w:val="24"/>
        </w:rPr>
        <w:t xml:space="preserve"> </w:t>
      </w:r>
      <w:r w:rsidR="004E7177">
        <w:rPr>
          <w:noProof/>
          <w:lang w:eastAsia="fr-FR"/>
        </w:rPr>
        <w:drawing>
          <wp:inline distT="0" distB="0" distL="0" distR="0" wp14:anchorId="52431B91" wp14:editId="73855DD1">
            <wp:extent cx="388961" cy="354842"/>
            <wp:effectExtent l="0" t="0" r="0" b="762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9116" t="11437" r="24340" b="77943"/>
                    <a:stretch/>
                  </pic:blipFill>
                  <pic:spPr bwMode="auto">
                    <a:xfrm>
                      <a:off x="0" y="0"/>
                      <a:ext cx="388961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02E9">
        <w:rPr>
          <w:rFonts w:asciiTheme="minorHAnsi" w:hAnsiTheme="minorHAnsi" w:cstheme="minorHAnsi"/>
          <w:szCs w:val="24"/>
        </w:rPr>
        <w:t xml:space="preserve"> puis </w:t>
      </w:r>
      <w:r w:rsidR="004E7177">
        <w:rPr>
          <w:rFonts w:asciiTheme="minorHAnsi" w:hAnsiTheme="minorHAnsi" w:cstheme="minorHAnsi"/>
          <w:szCs w:val="24"/>
        </w:rPr>
        <w:t xml:space="preserve"> </w:t>
      </w:r>
      <w:r w:rsidR="004E7177">
        <w:rPr>
          <w:noProof/>
          <w:lang w:eastAsia="fr-FR"/>
        </w:rPr>
        <w:drawing>
          <wp:inline distT="0" distB="0" distL="0" distR="0" wp14:anchorId="7061E1FB" wp14:editId="5EF71762">
            <wp:extent cx="539086" cy="395783"/>
            <wp:effectExtent l="0" t="0" r="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9127" t="22669" r="31803" b="65486"/>
                    <a:stretch/>
                  </pic:blipFill>
                  <pic:spPr bwMode="auto">
                    <a:xfrm>
                      <a:off x="0" y="0"/>
                      <a:ext cx="539087" cy="395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E7177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3902E9">
        <w:rPr>
          <w:rFonts w:asciiTheme="minorHAnsi" w:hAnsiTheme="minorHAnsi" w:cstheme="minorHAnsi"/>
          <w:szCs w:val="24"/>
        </w:rPr>
        <w:t>puis</w:t>
      </w:r>
      <w:proofErr w:type="spellEnd"/>
      <w:r w:rsidR="004E7177">
        <w:rPr>
          <w:rFonts w:asciiTheme="minorHAnsi" w:hAnsiTheme="minorHAnsi" w:cstheme="minorHAnsi"/>
          <w:szCs w:val="24"/>
        </w:rPr>
        <w:t xml:space="preserve">  </w:t>
      </w:r>
      <w:r w:rsidR="004E7177">
        <w:rPr>
          <w:noProof/>
          <w:lang w:eastAsia="fr-FR"/>
        </w:rPr>
        <w:drawing>
          <wp:inline distT="0" distB="0" distL="0" distR="0" wp14:anchorId="6ADA6B63" wp14:editId="5856A9A1">
            <wp:extent cx="600501" cy="232012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059" t="30021" r="70838" b="63036"/>
                    <a:stretch/>
                  </pic:blipFill>
                  <pic:spPr bwMode="auto">
                    <a:xfrm>
                      <a:off x="0" y="0"/>
                      <a:ext cx="600501" cy="232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177" w:rsidRDefault="004E7177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</w:p>
    <w:p w:rsidR="003902E9" w:rsidRPr="004E7177" w:rsidRDefault="00A904C5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 xml:space="preserve">Espace </w:t>
      </w:r>
      <w:r w:rsidRPr="00A904C5">
        <w:rPr>
          <w:rFonts w:asciiTheme="minorHAnsi" w:hAnsiTheme="minorHAnsi" w:cstheme="minorHAnsi"/>
          <w:color w:val="00B050"/>
          <w:szCs w:val="24"/>
          <w:u w:val="single"/>
        </w:rPr>
        <w:t>D</w:t>
      </w:r>
      <w:r w:rsidR="003902E9" w:rsidRPr="00A904C5">
        <w:rPr>
          <w:rFonts w:asciiTheme="minorHAnsi" w:hAnsiTheme="minorHAnsi" w:cstheme="minorHAnsi"/>
          <w:color w:val="00B050"/>
          <w:szCs w:val="24"/>
          <w:u w:val="single"/>
        </w:rPr>
        <w:t>ocument</w:t>
      </w:r>
      <w:r w:rsidRPr="00A904C5">
        <w:rPr>
          <w:rFonts w:asciiTheme="minorHAnsi" w:hAnsiTheme="minorHAnsi" w:cstheme="minorHAnsi"/>
          <w:color w:val="00B050"/>
          <w:szCs w:val="24"/>
          <w:u w:val="single"/>
        </w:rPr>
        <w:t>s</w:t>
      </w:r>
      <w:r w:rsidR="003902E9" w:rsidRPr="004E7177">
        <w:rPr>
          <w:rFonts w:asciiTheme="minorHAnsi" w:hAnsiTheme="minorHAnsi" w:cstheme="minorHAnsi"/>
          <w:szCs w:val="24"/>
          <w:u w:val="single"/>
        </w:rPr>
        <w:t xml:space="preserve"> site collaboratif :</w:t>
      </w:r>
    </w:p>
    <w:p w:rsidR="003902E9" w:rsidRPr="003902E9" w:rsidRDefault="004E7177" w:rsidP="003902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Si l’</w:t>
      </w:r>
      <w:r w:rsidR="003902E9" w:rsidRPr="003902E9">
        <w:rPr>
          <w:rFonts w:asciiTheme="minorHAnsi" w:hAnsiTheme="minorHAnsi" w:cstheme="minorHAnsi"/>
          <w:szCs w:val="24"/>
        </w:rPr>
        <w:t>administrateur du site collaboratif vous a do</w:t>
      </w:r>
      <w:r w:rsidR="008F4A4B">
        <w:rPr>
          <w:rFonts w:asciiTheme="minorHAnsi" w:hAnsiTheme="minorHAnsi" w:cstheme="minorHAnsi"/>
          <w:szCs w:val="24"/>
        </w:rPr>
        <w:t xml:space="preserve">nné les droits de lecture sur l’espace </w:t>
      </w:r>
      <w:r w:rsidR="003902E9" w:rsidRPr="003902E9">
        <w:rPr>
          <w:rFonts w:asciiTheme="minorHAnsi" w:hAnsiTheme="minorHAnsi" w:cstheme="minorHAnsi"/>
          <w:szCs w:val="24"/>
        </w:rPr>
        <w:t>document vous pourrez y accéder :</w:t>
      </w:r>
    </w:p>
    <w:p w:rsidR="00EE65B4" w:rsidRPr="003902E9" w:rsidRDefault="003902E9" w:rsidP="003902E9">
      <w:pPr>
        <w:jc w:val="both"/>
        <w:rPr>
          <w:rFonts w:asciiTheme="minorHAnsi" w:hAnsiTheme="minorHAnsi" w:cstheme="minorHAnsi"/>
          <w:szCs w:val="24"/>
        </w:rPr>
      </w:pPr>
      <w:r w:rsidRPr="003902E9">
        <w:rPr>
          <w:rFonts w:asciiTheme="minorHAnsi" w:hAnsiTheme="minorHAnsi" w:cstheme="minorHAnsi"/>
          <w:szCs w:val="24"/>
        </w:rPr>
        <w:t>En cliquant sur</w:t>
      </w:r>
      <w:r w:rsidR="008F4A4B">
        <w:rPr>
          <w:rFonts w:asciiTheme="minorHAnsi" w:hAnsiTheme="minorHAnsi" w:cstheme="minorHAnsi"/>
          <w:szCs w:val="24"/>
        </w:rPr>
        <w:t xml:space="preserve"> </w:t>
      </w:r>
      <w:r w:rsidR="008F4A4B">
        <w:rPr>
          <w:noProof/>
          <w:lang w:eastAsia="fr-FR"/>
        </w:rPr>
        <w:drawing>
          <wp:inline distT="0" distB="0" distL="0" distR="0" wp14:anchorId="51FA3374" wp14:editId="0694BC64">
            <wp:extent cx="388961" cy="354842"/>
            <wp:effectExtent l="0" t="0" r="0" b="762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69116" t="11437" r="24340" b="77943"/>
                    <a:stretch/>
                  </pic:blipFill>
                  <pic:spPr bwMode="auto">
                    <a:xfrm>
                      <a:off x="0" y="0"/>
                      <a:ext cx="388961" cy="3548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02E9">
        <w:rPr>
          <w:rFonts w:asciiTheme="minorHAnsi" w:hAnsiTheme="minorHAnsi" w:cstheme="minorHAnsi"/>
          <w:szCs w:val="24"/>
        </w:rPr>
        <w:t xml:space="preserve"> puis</w:t>
      </w:r>
      <w:r w:rsidR="008F4A4B">
        <w:rPr>
          <w:rFonts w:asciiTheme="minorHAnsi" w:hAnsiTheme="minorHAnsi" w:cstheme="minorHAnsi"/>
          <w:szCs w:val="24"/>
        </w:rPr>
        <w:t xml:space="preserve"> en sélectionnant le site collaboratif souhaité </w:t>
      </w:r>
      <w:r w:rsidR="008F4A4B">
        <w:rPr>
          <w:noProof/>
          <w:lang w:eastAsia="fr-FR"/>
        </w:rPr>
        <w:drawing>
          <wp:inline distT="0" distB="0" distL="0" distR="0" wp14:anchorId="40FE01DA" wp14:editId="0A5E9AFD">
            <wp:extent cx="1398895" cy="477671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7061" t="41457" r="19403" b="44247"/>
                    <a:stretch/>
                  </pic:blipFill>
                  <pic:spPr bwMode="auto">
                    <a:xfrm>
                      <a:off x="0" y="0"/>
                      <a:ext cx="1398896" cy="4776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902E9">
        <w:rPr>
          <w:rFonts w:asciiTheme="minorHAnsi" w:hAnsiTheme="minorHAnsi" w:cstheme="minorHAnsi"/>
          <w:szCs w:val="24"/>
        </w:rPr>
        <w:t xml:space="preserve"> puis</w:t>
      </w:r>
      <w:r w:rsidR="008F4A4B">
        <w:rPr>
          <w:rFonts w:asciiTheme="minorHAnsi" w:hAnsiTheme="minorHAnsi" w:cstheme="minorHAnsi"/>
          <w:szCs w:val="24"/>
        </w:rPr>
        <w:t xml:space="preserve"> </w:t>
      </w:r>
      <w:r w:rsidR="008F4A4B">
        <w:rPr>
          <w:noProof/>
          <w:lang w:eastAsia="fr-FR"/>
        </w:rPr>
        <w:drawing>
          <wp:inline distT="0" distB="0" distL="0" distR="0" wp14:anchorId="060E90AA" wp14:editId="77D07224">
            <wp:extent cx="600501" cy="232012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9059" t="30021" r="70838" b="63036"/>
                    <a:stretch/>
                  </pic:blipFill>
                  <pic:spPr bwMode="auto">
                    <a:xfrm>
                      <a:off x="0" y="0"/>
                      <a:ext cx="600501" cy="2320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5B4" w:rsidRDefault="00EE65B4" w:rsidP="003902E9">
      <w:pPr>
        <w:jc w:val="both"/>
      </w:pPr>
    </w:p>
    <w:p w:rsidR="00EE65B4" w:rsidRPr="00902AB8" w:rsidRDefault="00902AB8" w:rsidP="003902E9">
      <w:pPr>
        <w:jc w:val="both"/>
        <w:rPr>
          <w:rFonts w:asciiTheme="minorHAnsi" w:hAnsiTheme="minorHAnsi" w:cstheme="minorHAnsi"/>
          <w:u w:val="single"/>
        </w:rPr>
      </w:pPr>
      <w:r w:rsidRPr="00902AB8">
        <w:rPr>
          <w:rFonts w:asciiTheme="minorHAnsi" w:hAnsiTheme="minorHAnsi" w:cstheme="minorHAnsi"/>
          <w:u w:val="single"/>
        </w:rPr>
        <w:t xml:space="preserve">Intégration du widget </w:t>
      </w:r>
      <w:r w:rsidRPr="00902AB8">
        <w:rPr>
          <w:rFonts w:asciiTheme="minorHAnsi" w:hAnsiTheme="minorHAnsi" w:cstheme="minorHAnsi"/>
          <w:color w:val="00B050"/>
          <w:u w:val="single"/>
        </w:rPr>
        <w:t>Documents</w:t>
      </w:r>
      <w:r w:rsidRPr="00902AB8">
        <w:rPr>
          <w:rFonts w:asciiTheme="minorHAnsi" w:hAnsiTheme="minorHAnsi" w:cstheme="minorHAnsi"/>
          <w:u w:val="single"/>
        </w:rPr>
        <w:t xml:space="preserve"> dans une page :</w:t>
      </w:r>
    </w:p>
    <w:p w:rsidR="00902AB8" w:rsidRDefault="00902AB8" w:rsidP="003902E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Dans un espace dont vous êtes administrateur (Espace personnel ou site collaboratif), vous avez la possibilité d’intégrer le widget Documents.</w:t>
      </w:r>
    </w:p>
    <w:p w:rsidR="00902AB8" w:rsidRDefault="00902AB8" w:rsidP="003902E9">
      <w:pPr>
        <w:jc w:val="both"/>
        <w:rPr>
          <w:noProof/>
          <w:lang w:eastAsia="fr-FR"/>
        </w:rPr>
      </w:pPr>
      <w:r w:rsidRPr="00902AB8">
        <w:rPr>
          <w:rFonts w:asciiTheme="minorHAnsi" w:hAnsiTheme="minorHAnsi" w:cstheme="minorHAnsi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E00A6" wp14:editId="115BBC8B">
                <wp:simplePos x="0" y="0"/>
                <wp:positionH relativeFrom="column">
                  <wp:posOffset>2968625</wp:posOffset>
                </wp:positionH>
                <wp:positionV relativeFrom="paragraph">
                  <wp:posOffset>-470061</wp:posOffset>
                </wp:positionV>
                <wp:extent cx="2374265" cy="1403985"/>
                <wp:effectExtent l="0" t="0" r="9525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B8" w:rsidRDefault="00902AB8">
                            <w:r>
                              <w:t xml:space="preserve">Page où on va intégrer le widget </w:t>
                            </w:r>
                            <w:r w:rsidRPr="00902AB8">
                              <w:rPr>
                                <w:color w:val="00B050"/>
                              </w:rPr>
                              <w:t>Documents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33.75pt;margin-top:-3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IurKAIAACMEAAAOAAAAZHJzL2Uyb0RvYy54bWysU02P2jAQvVfqf7B8LwkBFogIqy1bqkrb&#10;D2nbS2/GdohVx+PahoT99R07LEvbW9UcrJnMzPPMm+fVbd9qcpTOKzAVHY9ySqThIJTZV/Tb1+2b&#10;BSU+MCOYBiMrepKe3q5fv1p1tpQFNKCFdARBjC87W9EmBFtmmeeNbJkfgZUGgzW4lgV03T4TjnWI&#10;3uqsyPObrAMnrAMuvce/90OQrhN+XUsePte1l4HoimJvIZ0unbt4ZusVK/eO2UbxcxvsH7pomTJ4&#10;6QXqngVGDk79BdUq7sBDHUYc2gzqWnGZZsBpxvkf0zw2zMo0C5Lj7YUm//9g+afjF0eUqOgkn1Ni&#10;WItL+o6rIkKSIPsgSRFJ6qwvMffRYnbo30KPy04De/sA/IcnBjYNM3t55xx0jWQCmxzHyuyqdMDx&#10;EWTXfQSBd7FDgATU166NDCInBNFxWafLgrAPwvFnMZlPi5sZJRxj42k+WS5m6Q5WPpdb58N7CS2J&#10;RkUdKiDBs+ODD7EdVj6nxNs8aCW2SuvkuP1uox05MlTLNn1n9N/StCFdRZezYpaQDcT6JKRWBVSz&#10;Vm1FF3n8YjkrIx3vjEh2YEoPNnaizZmfSMlATuh3PSZG0nYgTsiUg0G1+MrQaMA9UdKhYivqfx6Y&#10;k5ToDwbZXo6n0yjx5Exn8wIddx3ZXUeY4QhV0UDJYG5CehaJB3uHW9mqxNdLJ+deUYmJxvOriVK/&#10;9lPWy9te/wIAAP//AwBQSwMEFAAGAAgAAAAhACS/R/zhAAAACwEAAA8AAABkcnMvZG93bnJldi54&#10;bWxMj8tOwzAQRfdI/IM1SGxQ6yQyTZXGqcprw64lSCyniZukxOModtvA1zOsYDmao3vPzdeT7cXZ&#10;jL5zpCGeRyAMVa7uqNFQvr3MliB8QKqxd2Q0fBkP6+L6KsesdhfamvMuNIJDyGeooQ1hyKT0VWss&#10;+rkbDPHv4EaLgc+xkfWIFw63vUyiaCEtdsQNLQ7msTXV5+5kNXw/lE+b57sQH5Lwkbxv7WtZHVHr&#10;25tpswIRzBT+YPjVZ3Uo2GnvTlR70WtQi/SeUQ2zVPEoJpYqViD2jKo0Blnk8v+G4gcAAP//AwBQ&#10;SwECLQAUAAYACAAAACEAtoM4kv4AAADhAQAAEwAAAAAAAAAAAAAAAAAAAAAAW0NvbnRlbnRfVHlw&#10;ZXNdLnhtbFBLAQItABQABgAIAAAAIQA4/SH/1gAAAJQBAAALAAAAAAAAAAAAAAAAAC8BAABfcmVs&#10;cy8ucmVsc1BLAQItABQABgAIAAAAIQAD8IurKAIAACMEAAAOAAAAAAAAAAAAAAAAAC4CAABkcnMv&#10;ZTJvRG9jLnhtbFBLAQItABQABgAIAAAAIQAkv0f84QAAAAsBAAAPAAAAAAAAAAAAAAAAAIIEAABk&#10;cnMvZG93bnJldi54bWxQSwUGAAAAAAQABADzAAAAkAUAAAAA&#10;" stroked="f">
                <v:textbox style="mso-fit-shape-to-text:t">
                  <w:txbxContent>
                    <w:p w:rsidR="00902AB8" w:rsidRDefault="00902AB8">
                      <w:bookmarkStart w:id="1" w:name="_GoBack"/>
                      <w:r>
                        <w:t xml:space="preserve">Page où on va intégrer le widget </w:t>
                      </w:r>
                      <w:r w:rsidRPr="00902AB8">
                        <w:rPr>
                          <w:color w:val="00B050"/>
                        </w:rPr>
                        <w:t>Documents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71C43E" wp14:editId="6D8281B8">
                <wp:simplePos x="0" y="0"/>
                <wp:positionH relativeFrom="column">
                  <wp:posOffset>2475230</wp:posOffset>
                </wp:positionH>
                <wp:positionV relativeFrom="paragraph">
                  <wp:posOffset>337185</wp:posOffset>
                </wp:positionV>
                <wp:extent cx="681990" cy="668655"/>
                <wp:effectExtent l="0" t="38100" r="60960" b="1714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990" cy="6686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3" o:spid="_x0000_s1026" type="#_x0000_t32" style="position:absolute;margin-left:194.9pt;margin-top:26.55pt;width:53.7pt;height:52.6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RcCQIAAFAEAAAOAAAAZHJzL2Uyb0RvYy54bWysVMuu0zAQ3SPxD5b3NGmhVW/V9C56KRsE&#10;Fa+969iNJcdjjX2b9I/4D36MsZMGLogFiCysOJ5z5syZcbb3fWvZRWEw4Co+n5WcKSehNu5c8c+f&#10;Di/WnIUoXC0sOFXxqwr8fvf82bbzG7WABmytkBGJC5vOV7yJ0W+KIshGtSLMwCtHhxqwFZG2eC5q&#10;FB2xt7ZYlOWq6ABrjyBVCPT1YTjku8yvtZLxvdZBRWYrTtpiXjGvp7QWu63YnFH4xshRhvgHFa0w&#10;jpJOVA8iCvaI5jeq1kiEADrOJLQFaG2kyjVQNfPyl2o+NsKrXAuZE/xkU/h/tPLd5YjM1NS7l5w5&#10;0VKP9uAcGacekdUIJjJxUZJp++0rdYVRHJnW+bAh7N4dcdwFf8TkQK+xpWDjvxBn9oSqZH22/DpZ&#10;rvrIJH1cred3d9QYSUer1Xq1XCb2YqBJdB5DfKOgZeml4iGiMOcmjhoBhxTi8jbEAXgDJLB1rKv4&#10;YvmqLLOSANbUB2NtOgx4Pu0tsoug2TgcSnrG3E/CojD2tatZvHryRiBCN4ZZR0qTEUPp+S1erRoy&#10;f1CafKUSB4V5otWUT0ipXJxPTBSdYJq0TcBRc7oKfwKO8Qmq8rT/DXhC5Mzg4gRujQMcHHuaPfY3&#10;yXqIvzkw1J0sOEF9zUORraGxze0cr1i6Fz/vM/zHj2D3HQAA//8DAFBLAwQUAAYACAAAACEAgtjx&#10;Jd4AAAAKAQAADwAAAGRycy9kb3ducmV2LnhtbEyPu07EMBBFeyT+wRokOtbJPtgkxFkhBA3FSgSK&#10;LZ14iCP8Ujy7CX+PqaAc3aN7z9SHxRp2wSmO3gnIVxkwdL1XoxsEfLy/3BXAIkmnpPEOBXxjhENz&#10;fVXLSvnZveGlpYGlEhcrKUAThYrz2Gu0Mq58QJeyTz9ZSemcBq4mOadya/g6y+65laNLC1oGfNLY&#10;f7VnK6A8PQebzxnp13BcOkPYkj4KcXuzPD4AI1zoD4Zf/aQOTXLq/NmpyIyATVEmdRKw2+TAErAt&#10;92tgXSJ3xRZ4U/P/LzQ/AAAA//8DAFBLAQItABQABgAIAAAAIQC2gziS/gAAAOEBAAATAAAAAAAA&#10;AAAAAAAAAAAAAABbQ29udGVudF9UeXBlc10ueG1sUEsBAi0AFAAGAAgAAAAhADj9If/WAAAAlAEA&#10;AAsAAAAAAAAAAAAAAAAALwEAAF9yZWxzLy5yZWxzUEsBAi0AFAAGAAgAAAAhAJwgtFwJAgAAUAQA&#10;AA4AAAAAAAAAAAAAAAAALgIAAGRycy9lMm9Eb2MueG1sUEsBAi0AFAAGAAgAAAAhAILY8SXeAAAA&#10;CgEAAA8AAAAAAAAAAAAAAAAAYwQAAGRycy9kb3ducmV2LnhtbFBLBQYAAAAABAAEAPMAAABuBQAA&#10;AAA=&#10;" strokecolor="red" strokeweight="2pt">
                <v:stroke endarrow="open" joinstyle="miter"/>
              </v:shape>
            </w:pict>
          </mc:Fallback>
        </mc:AlternateContent>
      </w:r>
      <w:r w:rsidRPr="00902AB8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B77225" wp14:editId="12A2CA7D">
                <wp:simplePos x="0" y="0"/>
                <wp:positionH relativeFrom="column">
                  <wp:posOffset>2338070</wp:posOffset>
                </wp:positionH>
                <wp:positionV relativeFrom="paragraph">
                  <wp:posOffset>1796415</wp:posOffset>
                </wp:positionV>
                <wp:extent cx="2374265" cy="1403985"/>
                <wp:effectExtent l="0" t="0" r="9525" b="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B8" w:rsidRDefault="00902AB8" w:rsidP="00902AB8">
                            <w:r>
                              <w:t xml:space="preserve">Faire glisser le widget </w:t>
                            </w:r>
                            <w:r w:rsidRPr="00902AB8">
                              <w:rPr>
                                <w:color w:val="00B050"/>
                              </w:rPr>
                              <w:t>Documents</w:t>
                            </w:r>
                            <w:r>
                              <w:t xml:space="preserve"> sur la page ou bien cliquer sur le </w:t>
                            </w:r>
                            <w:r w:rsidRPr="00902AB8">
                              <w:rPr>
                                <w:color w:val="00B050"/>
                              </w:rPr>
                              <w:t xml:space="preserve">+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84.1pt;margin-top:141.45pt;width:186.95pt;height:110.55pt;z-index:2516695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QyyKQIAACkEAAAOAAAAZHJzL2Uyb0RvYy54bWysU01v2zAMvQ/YfxB0X+y4SZoYcYouXYYB&#10;3QfQ7bKbLMmxMFnUJCV2++tHyWmabbdhPgikST6Rj0/rm6HT5CidV2AqOp3klEjDQSizr+i3r7s3&#10;S0p8YEYwDUZW9FF6erN5/Wrd21IW0IIW0hEEMb7sbUXbEGyZZZ63smN+AlYaDDbgOhbQdftMONYj&#10;eqezIs8XWQ9OWAdceo9/78Yg3ST8ppE8fG4aLwPRFcXeQjpdOut4Zps1K/eO2VbxUxvsH7romDJ4&#10;6RnqjgVGDk79BdUp7sBDEyYcugyaRnGZZsBppvkf0zy0zMo0C5Lj7Zkm//9g+afjF0eUwN0tKDGs&#10;wx19x00RIUmQQ5CkiBz11peY+mAxOQxvYcD8NK+398B/eGJg2zKzl7fOQd9KJrDHaazMLkpHHB9B&#10;6v4jCLyLHQIkoKFxXSQQKSGIjrt6PO8H+yAcfxZX17NiMaeEY2w6y69Wy3m6g5XP5db58F5CR6JR&#10;UYcCSPDseO9DbIeVzynxNg9aiZ3SOjluX2+1I0eGYtml74T+W5o2pK/oal7ME7KBWJ901KmAYtaq&#10;q+gyj18sZ2Wk450RyQ5M6dHGTrQ58RMpGckJQz2M64i1kbsaxCMS5mDULr41NFpwT5T0qNuK+p8H&#10;5iQl+oNB0lfT2SwKPTmz+XWBjruM1JcRZjhCVTRQMprbkB5HosPe4nJ2KtH20smpZdRjYvP0dqLg&#10;L/2U9fLCN78AAAD//wMAUEsDBBQABgAIAAAAIQBIl98p4gAAAAsBAAAPAAAAZHJzL2Rvd25yZXYu&#10;eG1sTI/LTsMwEEX3SPyDNUhsELVjSgkhk6q8NuxagsRymkyTQGxHsdsGvh6zguXoHt17Jl9OphcH&#10;Hn3nLEIyUyDYVq7ubINQvj5fpiB8IFtT7ywjfLGHZXF6klNWu6Nd82ETGhFLrM8IoQ1hyKT0VcuG&#10;/MwNbGO2c6OhEM+xkfVIx1hueqmVWkhDnY0LLQ380HL1udkbhO/78nH1dBGSnQ7v+m1tXsrqgxDP&#10;z6bVHYjAU/iD4Vc/qkMRnbZub2sveoSrRaojiqBTfQsiEjdznYDYIlyruQJZ5PL/D8UPAAAA//8D&#10;AFBLAQItABQABgAIAAAAIQC2gziS/gAAAOEBAAATAAAAAAAAAAAAAAAAAAAAAABbQ29udGVudF9U&#10;eXBlc10ueG1sUEsBAi0AFAAGAAgAAAAhADj9If/WAAAAlAEAAAsAAAAAAAAAAAAAAAAALwEAAF9y&#10;ZWxzLy5yZWxzUEsBAi0AFAAGAAgAAAAhAJtBDLIpAgAAKQQAAA4AAAAAAAAAAAAAAAAALgIAAGRy&#10;cy9lMm9Eb2MueG1sUEsBAi0AFAAGAAgAAAAhAEiX3yniAAAACwEAAA8AAAAAAAAAAAAAAAAAgwQA&#10;AGRycy9kb3ducmV2LnhtbFBLBQYAAAAABAAEAPMAAACSBQAAAAA=&#10;" stroked="f">
                <v:textbox style="mso-fit-shape-to-text:t">
                  <w:txbxContent>
                    <w:p w:rsidR="00902AB8" w:rsidRDefault="00902AB8" w:rsidP="00902AB8">
                      <w:r>
                        <w:t xml:space="preserve">Faire glisser le widget </w:t>
                      </w:r>
                      <w:r w:rsidRPr="00902AB8">
                        <w:rPr>
                          <w:color w:val="00B050"/>
                        </w:rPr>
                        <w:t>Documents</w:t>
                      </w:r>
                      <w:r>
                        <w:t xml:space="preserve"> sur la page ou bien cliquer sur le </w:t>
                      </w:r>
                      <w:r w:rsidRPr="00902AB8">
                        <w:rPr>
                          <w:color w:val="00B050"/>
                        </w:rPr>
                        <w:t>+</w:t>
                      </w:r>
                      <w:r w:rsidRPr="00902AB8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ED71C" wp14:editId="27CEFB68">
                <wp:simplePos x="0" y="0"/>
                <wp:positionH relativeFrom="column">
                  <wp:posOffset>3765484</wp:posOffset>
                </wp:positionH>
                <wp:positionV relativeFrom="paragraph">
                  <wp:posOffset>672143</wp:posOffset>
                </wp:positionV>
                <wp:extent cx="941562" cy="1187355"/>
                <wp:effectExtent l="0" t="38100" r="49530" b="3238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1562" cy="118735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296.5pt;margin-top:52.9pt;width:74.15pt;height:93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WbDQIAAFEEAAAOAAAAZHJzL2Uyb0RvYy54bWysVE2P0zAQvSPxHyzfaZKyXXarpnvoUi4I&#10;qgX27jrjxpJjW2Nv0/4j/gd/jLGTBhbEAUQOlj/mvXnzPM7q7tQZdgQM2tmaV7OSM7DSNdoeav7l&#10;8/bVDWchCtsI4yzU/AyB361fvlj1fglz1zrTADIisWHZ+5q3MfplUQTZQifCzHmwdKgcdiLSEg9F&#10;g6In9s4U87K8LnqHjUcnIQTavR8O+TrzKwUyflQqQGSm5qQt5hHzuE9jsV6J5QGFb7UcZYh/UNEJ&#10;bSnpRHUvomBPqH+j6rREF5yKM+m6wimlJeQaqJqq/KWaT63wkGshc4KfbAr/j1Z+OO6Q6YbubsGZ&#10;FR3d0cZZS8bBE7IGnY5MHEEyZb59pVthFEem9T4sCbuxOxxXwe8wOXBS2FGw9o/EmT2hKtkpW36e&#10;LIdTZJI2b6+qxfWcM0lHVXXz5vUi0xcDT+LzGOI7cB1Lk5qHiEIf2jiKdDjkEMf3IZISAl4ACWws&#10;62s+X1yVZZYSnNHNVhuTDgMe9huD7CioObbbkr5UGlE8C4tCm7e2YfHsyRyB6PoxzFiKTk4MtedZ&#10;PBsYMj+AImOpxkFhbmmY8gkpwcZqYqLoBFOkbQKOmtNb+BNwjE9QyO3+N+AJkTM7Gydwp63DwbHn&#10;2ePpIlkN8RcHhrqTBXvXnHNXZGuob7Ol4xtLD+PndYb/+BOsvwMAAP//AwBQSwMEFAAGAAgAAAAh&#10;AFbiWzrfAAAACwEAAA8AAABkcnMvZG93bnJldi54bWxMjzFPwzAQhXck/oN1SGzUSUqhCXEqhGBh&#10;qNTA0NGJr3FEbEfxtQn/nmOC8fSe3n1fuVvcIC44xT54BekqAYG+Dab3nYLPj7e7LYhI2hs9BI8K&#10;vjHCrrq+KnVhwuwPeKmpEzziY6EVWKKxkDK2Fp2OqzCi5+wUJqeJz6mTZtIzj7tBZknyIJ3uPX+w&#10;esQXi+1XfXYK8uPr6NI5Ifs+7pdmIKzJ7pW6vVmen0AQLvRXhl98RoeKmZpw9iaKQcEmX7MLcZBs&#10;2IEbj/fpGkSjIMuzLciqlP8dqh8AAAD//wMAUEsBAi0AFAAGAAgAAAAhALaDOJL+AAAA4QEAABMA&#10;AAAAAAAAAAAAAAAAAAAAAFtDb250ZW50X1R5cGVzXS54bWxQSwECLQAUAAYACAAAACEAOP0h/9YA&#10;AACUAQAACwAAAAAAAAAAAAAAAAAvAQAAX3JlbHMvLnJlbHNQSwECLQAUAAYACAAAACEAzp4lmw0C&#10;AABRBAAADgAAAAAAAAAAAAAAAAAuAgAAZHJzL2Uyb0RvYy54bWxQSwECLQAUAAYACAAAACEAVuJb&#10;Ot8AAAALAQAADwAAAAAAAAAAAAAAAABnBAAAZHJzL2Rvd25yZXYueG1sUEsFBgAAAAAEAAQA8wAA&#10;AHMFAAAAAA==&#10;" strokecolor="red" strokeweight="2pt">
                <v:stroke endarrow="open" joinstyle="miter"/>
              </v:shape>
            </w:pict>
          </mc:Fallback>
        </mc:AlternateContent>
      </w:r>
      <w:r w:rsidRPr="00902AB8">
        <w:rPr>
          <w:rFonts w:asciiTheme="minorHAnsi" w:hAnsiTheme="minorHAnsi" w:cstheme="min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8F7B07" wp14:editId="7D6FA8DC">
                <wp:simplePos x="0" y="0"/>
                <wp:positionH relativeFrom="column">
                  <wp:posOffset>1380490</wp:posOffset>
                </wp:positionH>
                <wp:positionV relativeFrom="paragraph">
                  <wp:posOffset>1114425</wp:posOffset>
                </wp:positionV>
                <wp:extent cx="2374265" cy="1403985"/>
                <wp:effectExtent l="0" t="0" r="9525" b="63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AB8" w:rsidRDefault="00902AB8" w:rsidP="00902AB8">
                            <w:r>
                              <w:t xml:space="preserve">Sélectionner </w:t>
                            </w:r>
                            <w:r w:rsidRPr="00902AB8">
                              <w:rPr>
                                <w:color w:val="00B050"/>
                              </w:rPr>
                              <w:t xml:space="preserve">Ajouter widget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08.7pt;margin-top:87.7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tRKQIAACkEAAAOAAAAZHJzL2Uyb0RvYy54bWysU02P0zAQvSPxHyzfadJsuttGTVdLlyKk&#10;5UNauHBzbKexcDzGdpssv56x0y0FbogcrJnMzPPMm+f17dhrcpTOKzA1nc9ySqThIJTZ1/TL592r&#10;JSU+MCOYBiNr+iQ9vd28fLEebCUL6EAL6QiCGF8NtqZdCLbKMs872TM/AysNBltwPQvoun0mHBsQ&#10;vddZkefX2QBOWAdceo9/76cg3ST8tpU8fGxbLwPRNcXeQjpdOpt4Zps1q/aO2U7xUxvsH7romTJ4&#10;6RnqngVGDk79BdUr7sBDG2Yc+gzaVnGZZsBp5vkf0zx2zMo0C5Lj7Zkm//9g+YfjJ0eUwN2VlBjW&#10;446+4qaIkCTIMUhSRI4G6ytMfbSYHMbXMGJ+mtfbB+DfPDGw7ZjZyzvnYOgkE9jjPFZmF6UTjo8g&#10;zfAeBN7FDgES0Ni6PhKIlBBEx109nfeDfRCOP4urm7K4XlDCMTYv86vVcpHuYNVzuXU+vJXQk2jU&#10;1KEAEjw7PvgQ22HVc0q8zYNWYqe0To7bN1vtyJGhWHbpO6H/lqYNGWq6WhSLhGwg1icd9SqgmLXq&#10;a7rM4xfLWRXpeGNEsgNTerKxE21O/ERKJnLC2IxpHWfaGxBPSJiDSbv41tDowP2gZEDd1tR/PzAn&#10;KdHvDJK+mpdlFHpyysVNgY67jDSXEWY4QtU0UDKZ25AeR6LD3uFydirRFrc4dXJqGfWY2Dy9nSj4&#10;Sz9l/Xrhm58AAAD//wMAUEsDBBQABgAIAAAAIQBuSZSB4gAAAAsBAAAPAAAAZHJzL2Rvd25yZXYu&#10;eG1sTI/LTsMwEEX3SPyDNUhsEHWSkpSGOFV5bdi1BImlG0+TQDyOYrcNfD3DCpaje3TvmWI12V4c&#10;cfSdIwXxLAKBVDvTUaOgen2+vgXhgyaje0eo4As9rMrzs0Lnxp1og8dtaASXkM+1gjaEIZfS1y1a&#10;7WduQOJs70arA59jI82oT1xue5lEUSat7ogXWj3gQ4v15/ZgFXzfV4/rp6sQ75Pwnrxt7EtVf2il&#10;Li+m9R2IgFP4g+FXn9WhZKedO5DxoleQxIsbRjlYpCkIJtJlPAexUzBfZhnIspD/fyh/AAAA//8D&#10;AFBLAQItABQABgAIAAAAIQC2gziS/gAAAOEBAAATAAAAAAAAAAAAAAAAAAAAAABbQ29udGVudF9U&#10;eXBlc10ueG1sUEsBAi0AFAAGAAgAAAAhADj9If/WAAAAlAEAAAsAAAAAAAAAAAAAAAAALwEAAF9y&#10;ZWxzLy5yZWxzUEsBAi0AFAAGAAgAAAAhANiVe1EpAgAAKQQAAA4AAAAAAAAAAAAAAAAALgIAAGRy&#10;cy9lMm9Eb2MueG1sUEsBAi0AFAAGAAgAAAAhAG5JlIHiAAAACwEAAA8AAAAAAAAAAAAAAAAAgwQA&#10;AGRycy9kb3ducmV2LnhtbFBLBQYAAAAABAAEAPMAAACSBQAAAAA=&#10;" stroked="f">
                <v:textbox style="mso-fit-shape-to-text:t">
                  <w:txbxContent>
                    <w:p w:rsidR="00902AB8" w:rsidRDefault="00902AB8" w:rsidP="00902AB8">
                      <w:r>
                        <w:t xml:space="preserve">Sélectionner </w:t>
                      </w:r>
                      <w:r w:rsidRPr="00902AB8">
                        <w:rPr>
                          <w:color w:val="00B050"/>
                        </w:rPr>
                        <w:t xml:space="preserve">Ajouter widget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5645" wp14:editId="05347E32">
                <wp:simplePos x="0" y="0"/>
                <wp:positionH relativeFrom="column">
                  <wp:posOffset>2475770</wp:posOffset>
                </wp:positionH>
                <wp:positionV relativeFrom="paragraph">
                  <wp:posOffset>-133075</wp:posOffset>
                </wp:positionV>
                <wp:extent cx="415650" cy="184150"/>
                <wp:effectExtent l="38100" t="0" r="22860" b="635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5650" cy="1841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2" o:spid="_x0000_s1026" type="#_x0000_t32" style="position:absolute;margin-left:194.95pt;margin-top:-10.5pt;width:32.75pt;height:14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biACwIAAFAEAAAOAAAAZHJzL2Uyb0RvYy54bWysVEtu2zAQ3RfoHQjua8lGHASG5Sycul0U&#10;rdHPAWiKtAiQHGLIWPaNeo9erENKVpoWXaSoFoQoznvz5s1Q6/uzs+ykMBrwDZ/Pas6Ul9Aaf2z4&#10;t6+7N3ecxSR8Kyx41fCLivx+8/rVug8rtYAObKuQEYmPqz40vEsprKoqyk45EWcQlKdDDehEoi0e&#10;qxZFT+zOVou6vq16wDYgSBUjfX0YDvmm8GutZPqkdVSJ2YaTtlRWLOshr9VmLVZHFKEzcpQh/kGF&#10;E8ZT0onqQSTBHtH8QeWMRIig00yCq0BrI1WpgaqZ179V86UTQZVayJwYJpvi/6OVH097ZKal3i04&#10;88JRj7bgPRmnHpG1CCYxcVKSafvjO3WFURyZ1oe4IuzW73HcxbDH7MBZo6NgE94TZ/GEqmTnYvll&#10;slydE5P08Wa+vF1SYyQdze9oV1pSDTSZLmBM7xQ4ll8aHhMKc+zSqBFwSCFOH2IiIQS8AjLYetY3&#10;fLG8qeuiJII17c5Ymw8jHg9bi+wkaDZ2u5qeXBlRPAtLwti3vmXpEsgbgQj9GGY9RWcjhtLLW7pY&#10;NWT+rDT5SiUOCstEqymfkFL5NJ+YKDrDNGmbgKPmfBX+BhzjM1SVaX8JeEKUzODTBHbGAw6OPc+e&#10;zlfJeoi/OjDUnS04QHspQ1GsobEtlo5XLN+LX/cF/vQj2PwEAAD//wMAUEsDBBQABgAIAAAAIQDi&#10;uiqt3gAAAAkBAAAPAAAAZHJzL2Rvd25yZXYueG1sTI8xT8MwEIV3JP6DdUhsrZ3SoiSNUyEEC0Ml&#10;UgZGJz7iqPHZit0m/HvMBOPpPr33veqw2JFdcQqDIwnZWgBD6pweqJfwcXpd5cBCVKTV6AglfGOA&#10;Q317U6lSu5ne8drEnqUQCqWSYGL0JeehM2hVWDuPlH5fbrIqpnPquZ7UnMLtyDdCPHKrBkoNRnl8&#10;Ntidm4uVUHy+eJvNIpo3f1zaMWITzVHK+7vlaQ8s4hL/YPjVT+pQJ6fWXUgHNkp4yIsioRJWmyyN&#10;SsR2t9sCayXkAnhd8f8L6h8AAAD//wMAUEsBAi0AFAAGAAgAAAAhALaDOJL+AAAA4QEAABMAAAAA&#10;AAAAAAAAAAAAAAAAAFtDb250ZW50X1R5cGVzXS54bWxQSwECLQAUAAYACAAAACEAOP0h/9YAAACU&#10;AQAACwAAAAAAAAAAAAAAAAAvAQAAX3JlbHMvLnJlbHNQSwECLQAUAAYACAAAACEAluW4gAsCAABQ&#10;BAAADgAAAAAAAAAAAAAAAAAuAgAAZHJzL2Uyb0RvYy54bWxQSwECLQAUAAYACAAAACEA4roqrd4A&#10;AAAJAQAADwAAAAAAAAAAAAAAAABlBAAAZHJzL2Rvd25yZXYueG1sUEsFBgAAAAAEAAQA8wAAAHAF&#10;AAAAAA==&#10;" strokecolor="red" strokeweight="2pt">
                <v:stroke endarrow="open" joinstyle="miter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3B100459" wp14:editId="0463877D">
            <wp:extent cx="5861713" cy="2067636"/>
            <wp:effectExtent l="0" t="0" r="5715" b="8890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1151" t="30023" b="7954"/>
                    <a:stretch/>
                  </pic:blipFill>
                  <pic:spPr bwMode="auto">
                    <a:xfrm>
                      <a:off x="0" y="0"/>
                      <a:ext cx="5875232" cy="207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2AB8" w:rsidRPr="00902AB8" w:rsidRDefault="00902AB8" w:rsidP="003902E9">
      <w:pPr>
        <w:jc w:val="both"/>
        <w:rPr>
          <w:rFonts w:asciiTheme="minorHAnsi" w:hAnsiTheme="minorHAnsi" w:cstheme="minorHAnsi"/>
          <w:noProof/>
          <w:lang w:eastAsia="fr-FR"/>
        </w:rPr>
      </w:pPr>
    </w:p>
    <w:p w:rsidR="00902AB8" w:rsidRPr="00902AB8" w:rsidRDefault="00902AB8" w:rsidP="003902E9">
      <w:pPr>
        <w:jc w:val="both"/>
        <w:rPr>
          <w:rFonts w:asciiTheme="minorHAnsi" w:hAnsiTheme="minorHAnsi" w:cstheme="minorHAnsi"/>
          <w:noProof/>
          <w:lang w:eastAsia="fr-FR"/>
        </w:rPr>
      </w:pPr>
      <w:r w:rsidRPr="00902AB8">
        <w:rPr>
          <w:rFonts w:asciiTheme="minorHAnsi" w:hAnsiTheme="minorHAnsi" w:cstheme="minorHAnsi"/>
          <w:noProof/>
          <w:lang w:eastAsia="fr-FR"/>
        </w:rPr>
        <w:t xml:space="preserve"> Celui-ci apparait alors dans votre page.</w:t>
      </w:r>
    </w:p>
    <w:p w:rsidR="00902AB8" w:rsidRPr="00902AB8" w:rsidRDefault="00902AB8" w:rsidP="003902E9">
      <w:pPr>
        <w:jc w:val="both"/>
        <w:rPr>
          <w:rFonts w:asciiTheme="minorHAnsi" w:hAnsiTheme="minorHAnsi" w:cstheme="minorHAnsi"/>
        </w:rPr>
      </w:pPr>
      <w:r>
        <w:rPr>
          <w:noProof/>
          <w:lang w:eastAsia="fr-FR"/>
        </w:rPr>
        <w:drawing>
          <wp:inline distT="0" distB="0" distL="0" distR="0" wp14:anchorId="2B996539" wp14:editId="6F8D8968">
            <wp:extent cx="5943600" cy="2149522"/>
            <wp:effectExtent l="0" t="0" r="0" b="317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t="29817" b="5853"/>
                    <a:stretch/>
                  </pic:blipFill>
                  <pic:spPr bwMode="auto">
                    <a:xfrm>
                      <a:off x="0" y="0"/>
                      <a:ext cx="5943600" cy="21495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02AB8" w:rsidRPr="00902AB8" w:rsidSect="00CF6BCC">
      <w:headerReference w:type="default" r:id="rId14"/>
      <w:footerReference w:type="default" r:id="rId15"/>
      <w:pgSz w:w="11906" w:h="16838"/>
      <w:pgMar w:top="1843" w:right="1417" w:bottom="1417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259" w:rsidRDefault="00BE7259" w:rsidP="00EE65B4">
      <w:r>
        <w:separator/>
      </w:r>
    </w:p>
  </w:endnote>
  <w:endnote w:type="continuationSeparator" w:id="0">
    <w:p w:rsidR="00BE7259" w:rsidRDefault="00BE7259" w:rsidP="00EE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487640"/>
      <w:docPartObj>
        <w:docPartGallery w:val="Page Numbers (Bottom of Page)"/>
        <w:docPartUnique/>
      </w:docPartObj>
    </w:sdtPr>
    <w:sdtEndPr/>
    <w:sdtContent>
      <w:p w:rsidR="00CF6BCC" w:rsidRDefault="00CF6BC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751">
          <w:rPr>
            <w:noProof/>
          </w:rPr>
          <w:t>1</w:t>
        </w:r>
        <w:r>
          <w:fldChar w:fldCharType="end"/>
        </w:r>
      </w:p>
    </w:sdtContent>
  </w:sdt>
  <w:p w:rsidR="00CF6BCC" w:rsidRDefault="003B3A16">
    <w:pPr>
      <w:pStyle w:val="Pieddepage"/>
    </w:pPr>
    <w:r>
      <w:rPr>
        <w:noProof/>
        <w:lang w:eastAsia="fr-FR"/>
      </w:rPr>
      <w:drawing>
        <wp:inline distT="0" distB="0" distL="0" distR="0" wp14:anchorId="0CEA528D" wp14:editId="146DACDD">
          <wp:extent cx="838200" cy="295275"/>
          <wp:effectExtent l="0" t="0" r="0" b="9525"/>
          <wp:docPr id="26" name="Image 26" descr="https://licensebuttons.net/l/by-nc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licensebuttons.net/l/by-nc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259" w:rsidRDefault="00BE7259" w:rsidP="00EE65B4">
      <w:r>
        <w:separator/>
      </w:r>
    </w:p>
  </w:footnote>
  <w:footnote w:type="continuationSeparator" w:id="0">
    <w:p w:rsidR="00BE7259" w:rsidRDefault="00BE7259" w:rsidP="00EE6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5B4" w:rsidRDefault="000A5B2E" w:rsidP="00EE65B4">
    <w:pPr>
      <w:pStyle w:val="En-tte"/>
      <w:ind w:left="142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-423507</wp:posOffset>
          </wp:positionH>
          <wp:positionV relativeFrom="paragraph">
            <wp:posOffset>4890</wp:posOffset>
          </wp:positionV>
          <wp:extent cx="3430926" cy="942975"/>
          <wp:effectExtent l="0" t="0" r="0" b="0"/>
          <wp:wrapNone/>
          <wp:docPr id="25" name="Image 25" descr="C:\Users\Alexandre Colin\AppData\Local\Microsoft\Windows\INetCache\Content.Word\logo_d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lexandre Colin\AppData\Local\Microsoft\Windows\INetCache\Content.Word\logo_dra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26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5B4" w:rsidRDefault="000A5B2E">
    <w:pPr>
      <w:pStyle w:val="En-tte"/>
    </w:pPr>
    <w:r w:rsidRPr="000A5B2E"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3301459</wp:posOffset>
          </wp:positionH>
          <wp:positionV relativeFrom="paragraph">
            <wp:posOffset>62117</wp:posOffset>
          </wp:positionV>
          <wp:extent cx="3447349" cy="387966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34238" cy="39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65B4" w:rsidRDefault="00EE65B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0267"/>
    <w:multiLevelType w:val="hybridMultilevel"/>
    <w:tmpl w:val="638EC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04"/>
    <w:rsid w:val="000A5B2E"/>
    <w:rsid w:val="00246A88"/>
    <w:rsid w:val="002D454B"/>
    <w:rsid w:val="003902E9"/>
    <w:rsid w:val="003B3A16"/>
    <w:rsid w:val="003D4704"/>
    <w:rsid w:val="004E7177"/>
    <w:rsid w:val="005642E8"/>
    <w:rsid w:val="00844751"/>
    <w:rsid w:val="008F4A4B"/>
    <w:rsid w:val="00902AB8"/>
    <w:rsid w:val="00930C0F"/>
    <w:rsid w:val="00A904C5"/>
    <w:rsid w:val="00AF2D74"/>
    <w:rsid w:val="00B96446"/>
    <w:rsid w:val="00BE7259"/>
    <w:rsid w:val="00C546B2"/>
    <w:rsid w:val="00CF6BCC"/>
    <w:rsid w:val="00D352C1"/>
    <w:rsid w:val="00DC072F"/>
    <w:rsid w:val="00EE65B4"/>
    <w:rsid w:val="00F338FA"/>
    <w:rsid w:val="00F5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2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7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F6B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F6B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65B4"/>
  </w:style>
  <w:style w:type="paragraph" w:styleId="Pieddepage">
    <w:name w:val="footer"/>
    <w:basedOn w:val="Normal"/>
    <w:link w:val="PieddepageCar"/>
    <w:uiPriority w:val="99"/>
    <w:unhideWhenUsed/>
    <w:rsid w:val="00EE65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E65B4"/>
  </w:style>
  <w:style w:type="character" w:customStyle="1" w:styleId="Titre1Car">
    <w:name w:val="Titre 1 Car"/>
    <w:basedOn w:val="Policepardfaut"/>
    <w:link w:val="Titre1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F6BC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52C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52C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E7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 - Academie Aix-Marseille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Colin</dc:creator>
  <cp:lastModifiedBy>sido</cp:lastModifiedBy>
  <cp:revision>8</cp:revision>
  <cp:lastPrinted>2021-10-01T08:43:00Z</cp:lastPrinted>
  <dcterms:created xsi:type="dcterms:W3CDTF">2021-09-30T10:22:00Z</dcterms:created>
  <dcterms:modified xsi:type="dcterms:W3CDTF">2021-10-01T08:44:00Z</dcterms:modified>
</cp:coreProperties>
</file>