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CC1C" w14:textId="193CDAB4" w:rsidR="00CF6BCC" w:rsidRPr="003953DE" w:rsidRDefault="003953DE" w:rsidP="00CF6BCC">
      <w:pPr>
        <w:pStyle w:val="Titre1"/>
        <w:jc w:val="center"/>
        <w:rPr>
          <w:rFonts w:ascii="Arial Bold" w:hAnsi="Arial Bold" w:cs="Arial Bold"/>
          <w:sz w:val="40"/>
          <w:szCs w:val="40"/>
        </w:rPr>
      </w:pPr>
      <w:r w:rsidRPr="003953DE">
        <w:rPr>
          <w:rFonts w:ascii="Arial Bold" w:hAnsi="Arial Bold" w:cs="Arial Bold"/>
          <w:sz w:val="40"/>
          <w:szCs w:val="40"/>
        </w:rPr>
        <w:t>COMMENT RENOMMER UN REPERTOIRE</w:t>
      </w:r>
      <w:r w:rsidR="00346AC0">
        <w:rPr>
          <w:rFonts w:ascii="Arial Bold" w:hAnsi="Arial Bold" w:cs="Arial Bold"/>
          <w:sz w:val="40"/>
          <w:szCs w:val="40"/>
        </w:rPr>
        <w:t xml:space="preserve"> </w:t>
      </w:r>
      <w:r w:rsidRPr="003953DE">
        <w:rPr>
          <w:rFonts w:ascii="Arial Bold" w:hAnsi="Arial Bold" w:cs="Arial Bold"/>
          <w:sz w:val="40"/>
          <w:szCs w:val="40"/>
        </w:rPr>
        <w:t>/</w:t>
      </w:r>
      <w:r w:rsidR="00346AC0">
        <w:rPr>
          <w:rFonts w:ascii="Arial Bold" w:hAnsi="Arial Bold" w:cs="Arial Bold"/>
          <w:sz w:val="40"/>
          <w:szCs w:val="40"/>
        </w:rPr>
        <w:t xml:space="preserve"> </w:t>
      </w:r>
      <w:r w:rsidRPr="003953DE">
        <w:rPr>
          <w:rFonts w:ascii="Arial Bold" w:hAnsi="Arial Bold" w:cs="Arial Bold"/>
          <w:sz w:val="40"/>
          <w:szCs w:val="40"/>
        </w:rPr>
        <w:t>UN DOCUMENT</w:t>
      </w:r>
    </w:p>
    <w:p w14:paraId="345017FB" w14:textId="135145CA" w:rsidR="003953DE" w:rsidRPr="003953DE" w:rsidRDefault="003953DE" w:rsidP="003953DE">
      <w:pPr>
        <w:jc w:val="center"/>
        <w:rPr>
          <w:rFonts w:ascii="Arial" w:hAnsi="Arial" w:cs="Arial"/>
          <w:sz w:val="20"/>
          <w:szCs w:val="20"/>
        </w:rPr>
      </w:pPr>
      <w:r w:rsidRPr="003953DE">
        <w:rPr>
          <w:rFonts w:ascii="Arial" w:hAnsi="Arial" w:cs="Arial"/>
          <w:sz w:val="20"/>
          <w:szCs w:val="20"/>
        </w:rPr>
        <w:t xml:space="preserve">2021/2022  </w:t>
      </w:r>
      <w:r>
        <w:rPr>
          <w:rFonts w:ascii="Arial" w:hAnsi="Arial" w:cs="Arial"/>
          <w:sz w:val="20"/>
          <w:szCs w:val="20"/>
        </w:rPr>
        <w:t xml:space="preserve"> </w:t>
      </w:r>
      <w:r w:rsidRPr="003953DE">
        <w:rPr>
          <w:rFonts w:ascii="Arial" w:hAnsi="Arial" w:cs="Arial"/>
          <w:sz w:val="20"/>
          <w:szCs w:val="20"/>
        </w:rPr>
        <w:t>ATRIUM Version V2</w:t>
      </w:r>
    </w:p>
    <w:p w14:paraId="7E1711E7" w14:textId="77777777" w:rsidR="00CF6BCC" w:rsidRDefault="00CF6BCC" w:rsidP="00CF6BCC">
      <w:pPr>
        <w:jc w:val="center"/>
        <w:rPr>
          <w:sz w:val="32"/>
          <w:szCs w:val="32"/>
        </w:rPr>
      </w:pPr>
    </w:p>
    <w:p w14:paraId="44A6288F" w14:textId="77777777" w:rsidR="00CF6BCC" w:rsidRDefault="00CF6BCC" w:rsidP="00CF6BCC">
      <w:pPr>
        <w:rPr>
          <w:sz w:val="32"/>
          <w:szCs w:val="32"/>
        </w:rPr>
      </w:pPr>
    </w:p>
    <w:p w14:paraId="356ECFB7" w14:textId="194A3C85" w:rsidR="00CF6BCC" w:rsidRPr="002115B9" w:rsidRDefault="002115B9" w:rsidP="002115B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RENOMMER UN REPERTOIRE</w:t>
      </w:r>
    </w:p>
    <w:p w14:paraId="2BDECA58" w14:textId="77777777" w:rsidR="00EE65B4" w:rsidRDefault="00EE65B4"/>
    <w:p w14:paraId="59B36F25" w14:textId="522EA4C1" w:rsidR="00915BB8" w:rsidRDefault="00614783">
      <w:r>
        <w:rPr>
          <w:noProof/>
        </w:rPr>
        <w:drawing>
          <wp:inline distT="0" distB="0" distL="0" distR="0" wp14:anchorId="0CDC9894" wp14:editId="455D9BFE">
            <wp:extent cx="6120130" cy="329628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35DD9" w14:textId="02DE2ADA" w:rsidR="002A7C38" w:rsidRDefault="002A7C38">
      <w:r>
        <w:rPr>
          <w:noProof/>
        </w:rPr>
        <w:lastRenderedPageBreak/>
        <w:drawing>
          <wp:inline distT="0" distB="0" distL="0" distR="0" wp14:anchorId="3CEF85B3" wp14:editId="4BE90AD4">
            <wp:extent cx="5753100" cy="52197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E8BFE" w14:textId="4EED5BDA" w:rsidR="006876A6" w:rsidRDefault="006876A6"/>
    <w:p w14:paraId="02E99D1B" w14:textId="2D2DDBF1" w:rsidR="006876A6" w:rsidRPr="00647D82" w:rsidRDefault="006876A6">
      <w:pPr>
        <w:rPr>
          <w:sz w:val="32"/>
          <w:szCs w:val="32"/>
        </w:rPr>
      </w:pPr>
      <w:r w:rsidRPr="00647D82">
        <w:rPr>
          <w:sz w:val="32"/>
          <w:szCs w:val="32"/>
        </w:rPr>
        <w:t xml:space="preserve">Le répertoire a changé de nom </w:t>
      </w:r>
    </w:p>
    <w:p w14:paraId="4D216DC7" w14:textId="5CBB0810" w:rsidR="002A7C38" w:rsidRDefault="002A7C38"/>
    <w:p w14:paraId="0E314853" w14:textId="535B8664" w:rsidR="002A7C38" w:rsidRDefault="002A7C38">
      <w:r>
        <w:rPr>
          <w:noProof/>
        </w:rPr>
        <w:drawing>
          <wp:inline distT="0" distB="0" distL="0" distR="0" wp14:anchorId="7E6F187F" wp14:editId="070BAA04">
            <wp:extent cx="4781550" cy="8477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F7BFF" w14:textId="1384E564" w:rsidR="006876A6" w:rsidRDefault="006876A6">
      <w:r>
        <w:br w:type="page"/>
      </w:r>
    </w:p>
    <w:p w14:paraId="6C60FBA0" w14:textId="6A37B2E4" w:rsidR="006876A6" w:rsidRDefault="006876A6">
      <w:pPr>
        <w:rPr>
          <w:sz w:val="32"/>
          <w:szCs w:val="32"/>
        </w:rPr>
      </w:pPr>
      <w:proofErr w:type="gramStart"/>
      <w:r w:rsidRPr="006876A6">
        <w:rPr>
          <w:sz w:val="32"/>
          <w:szCs w:val="32"/>
        </w:rPr>
        <w:lastRenderedPageBreak/>
        <w:t>II .</w:t>
      </w:r>
      <w:proofErr w:type="gramEnd"/>
      <w:r w:rsidRPr="006876A6">
        <w:rPr>
          <w:sz w:val="32"/>
          <w:szCs w:val="32"/>
        </w:rPr>
        <w:t xml:space="preserve"> RENOMMER UN DOCUMENT</w:t>
      </w:r>
    </w:p>
    <w:p w14:paraId="75D6B87B" w14:textId="497036DA" w:rsidR="00883420" w:rsidRDefault="00883420">
      <w:pPr>
        <w:rPr>
          <w:sz w:val="32"/>
          <w:szCs w:val="32"/>
        </w:rPr>
      </w:pPr>
    </w:p>
    <w:p w14:paraId="5F2F2C8C" w14:textId="1AFBE2EF" w:rsidR="00420917" w:rsidRDefault="00420917">
      <w:pPr>
        <w:rPr>
          <w:sz w:val="32"/>
          <w:szCs w:val="32"/>
        </w:rPr>
      </w:pPr>
    </w:p>
    <w:p w14:paraId="72F47D35" w14:textId="53D0A08B" w:rsidR="00F51072" w:rsidRDefault="00BA7A6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5ABE2CB" wp14:editId="6EAAD143">
            <wp:extent cx="6437842" cy="1466850"/>
            <wp:effectExtent l="0" t="0" r="127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7023" cy="146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BA59A" w14:textId="2A2AD9B9" w:rsidR="00F51072" w:rsidRDefault="00F51072">
      <w:pPr>
        <w:rPr>
          <w:sz w:val="32"/>
          <w:szCs w:val="32"/>
        </w:rPr>
      </w:pPr>
    </w:p>
    <w:p w14:paraId="48EF631A" w14:textId="488D0253" w:rsidR="00BA7A61" w:rsidRDefault="00BA7A61">
      <w:pPr>
        <w:rPr>
          <w:sz w:val="32"/>
          <w:szCs w:val="32"/>
        </w:rPr>
      </w:pPr>
      <w:r>
        <w:rPr>
          <w:sz w:val="32"/>
          <w:szCs w:val="32"/>
        </w:rPr>
        <w:t>Le document passe en mode brouillon</w:t>
      </w:r>
    </w:p>
    <w:p w14:paraId="649F0C88" w14:textId="70FFA460" w:rsidR="00BA7A61" w:rsidRDefault="00BA7A6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BC2EE" wp14:editId="491CD3E4">
                <wp:simplePos x="0" y="0"/>
                <wp:positionH relativeFrom="column">
                  <wp:posOffset>707390</wp:posOffset>
                </wp:positionH>
                <wp:positionV relativeFrom="paragraph">
                  <wp:posOffset>871220</wp:posOffset>
                </wp:positionV>
                <wp:extent cx="1409700" cy="438150"/>
                <wp:effectExtent l="19050" t="1905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599ED6" id="Ellipse 13" o:spid="_x0000_s1026" style="position:absolute;margin-left:55.7pt;margin-top:68.6pt;width:111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3EnQIAAJIFAAAOAAAAZHJzL2Uyb0RvYy54bWysVE1v2zAMvQ/YfxB0X22nyZoGdYqgXYYB&#10;RVusHXpWZCk2IIuapMTJfv0oyXaDrthhWA6OKJKP4uPH1fWhVWQvrGtAl7Q4yykRmkPV6G1Jfzyv&#10;P80pcZ7piinQoqRH4ej18uOHq84sxARqUJWwBEG0W3SmpLX3ZpFljteiZe4MjNColGBb5lG026yy&#10;rEP0VmWTPP+cdWArY4EL5/D2NinpMuJLKbh/kNIJT1RJ8W0+fm38bsI3W16xxdYyUze8fwb7h1e0&#10;rNEYdIS6ZZ6RnW3+gGobbsGB9Gcc2gykbLiIOWA2Rf4mm6eaGRFzQXKcGWly/w+W3+8fLWkqrN05&#10;JZq1WKMvSjXGCYI3SE9n3AKtnsyj7SWHx5DrQdo2/GMW5BApPY6UioMnHC+LaX55kSPzHHXT83kx&#10;i5xnr97GOv9VQEvCoaQiBY9ksv2d8xgUrQerEE/DulEqVk5p0pV0Mp9dzKKHA9VUQRvsnN1ubpQl&#10;e4bFX69z/IWEEO3EDCWl8TKkmRKLJ39UImAo/V1I5AdTmaQIoTPFCMs4F9oXSVWzSqRos9Ngg0cM&#10;HQEDssRXjtg9wGCZQAbs9ObePriK2Nijc/63hyXn0SNGBu1H57bRYN8DUJhVHznZDyQlagJLG6iO&#10;2D0W0lg5w9cNFvGOOf/ILM4R1h13g3/Aj1SAlYL+REkN9td798Ee2xu1lHQ4lyV1P3fMCkrUN42N&#10;f1lMp2GQozCdXUxQsKeazalG79obwOoXuIUMj8dg79VwlBbaF1whqxAVVUxzjF1S7u0g3Pi0L3AJ&#10;cbFaRTMcXsP8nX4yPIAHVkOHPh9emDV9J3ucgXsYZpgt3nRzsg2eGlY7D7KJrf7Ka883Dn5snH5J&#10;hc1yKker11W6/A0AAP//AwBQSwMEFAAGAAgAAAAhAINW7nzfAAAACwEAAA8AAABkcnMvZG93bnJl&#10;di54bWxMj0FPwzAMhe9I/IfISNxY0hZtqDSdENIuSEilG/es8dqKxilNuhV+PeYENz/76fl7xXZx&#10;gzjjFHpPGpKVAoHUeNtTq+Gw3909gAjRkDWDJ9TwhQG25fVVYXLrL/SG5zq2gkMo5EZDF+OYSxma&#10;Dp0JKz8i8e3kJ2ciy6mVdjIXDneDTJVaS2d64g+dGfG5w+ajnp2Gev+i7O7w+nkKG6rG9+9q7rtK&#10;69ub5ekRRMQl/pnhF5/RoWSmo5/JBjGwTpJ7tvKQbVIQ7MiyjDdHDalapyDLQv7vUP4AAAD//wMA&#10;UEsBAi0AFAAGAAgAAAAhALaDOJL+AAAA4QEAABMAAAAAAAAAAAAAAAAAAAAAAFtDb250ZW50X1R5&#10;cGVzXS54bWxQSwECLQAUAAYACAAAACEAOP0h/9YAAACUAQAACwAAAAAAAAAAAAAAAAAvAQAAX3Jl&#10;bHMvLnJlbHNQSwECLQAUAAYACAAAACEA0I8dxJ0CAACSBQAADgAAAAAAAAAAAAAAAAAuAgAAZHJz&#10;L2Uyb0RvYy54bWxQSwECLQAUAAYACAAAACEAg1bufN8AAAALAQAADwAAAAAAAAAAAAAAAAD3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8E10234" wp14:editId="5B1E42DB">
            <wp:extent cx="4762500" cy="130492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1DDFB" w14:textId="27FF5D6F" w:rsidR="00F81078" w:rsidRDefault="00F8107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AB04577" wp14:editId="45D36243">
            <wp:extent cx="6120130" cy="155003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0BE34" w14:textId="69434440" w:rsidR="00F81078" w:rsidRDefault="00514A08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E3EF0" wp14:editId="7D84516A">
                <wp:simplePos x="0" y="0"/>
                <wp:positionH relativeFrom="column">
                  <wp:posOffset>1307465</wp:posOffset>
                </wp:positionH>
                <wp:positionV relativeFrom="paragraph">
                  <wp:posOffset>1941195</wp:posOffset>
                </wp:positionV>
                <wp:extent cx="1990725" cy="608330"/>
                <wp:effectExtent l="19050" t="19050" r="28575" b="2032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083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08EA3B" id="Ellipse 18" o:spid="_x0000_s1026" style="position:absolute;margin-left:102.95pt;margin-top:152.85pt;width:156.75pt;height:4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3znAIAAJIFAAAOAAAAZHJzL2Uyb0RvYy54bWysVEtv2zAMvg/YfxB0X22n7yBOEbTLMKBo&#10;i6ZDz4osxQJkUZOUONmvHyU/GnTFDsNycESR/Ch+fMxu9o0mO+G8AlPS4iSnRBgOlTKbkv54WX65&#10;osQHZiqmwYiSHoSnN/PPn2atnYoJ1KAr4QiCGD9tbUnrEOw0yzyvRcP8CVhhUCnBNSyg6DZZ5ViL&#10;6I3OJnl+kbXgKuuAC+/x9q5T0nnCl1Lw8CilF4HokuLbQvq69F3HbzafsenGMVsr3j+D/cMrGqYM&#10;Bh2h7lhgZOvUH1CN4g48yHDCoclASsVFygGzKfJ32axqZkXKBcnxdqTJ/z9Y/rB7ckRVWDuslGEN&#10;1uir1sp6QfAG6Wmtn6LVyj65XvJ4jLnupWviP2ZB9onSw0ip2AfC8bK4vs4vJ+eUcNRd5Fenp4nz&#10;7M3bOh++CWhIPJRUdMETmWx37wMGRevBKsYzsFRap8ppQ9qSnl4VeZ48PGhVRW20826zvtWO7BgW&#10;f7nM8RcTQrQjM5S0wcuYZpdYOoWDFhFDm2chkR9MZdJFiJ0pRljGuTCh6FQ1q0QX7fw42OCRQifA&#10;iCzxlSN2DzBYdiADdvfm3j66itTYo3Of+t+cR48UGUwYnRtlwH2Umcas+sid/UBSR01kaQ3VAbvH&#10;QTdW3vKlwiLeMx+emMM5wonD3RAe8SM1YKWgP1FSg/v10X20x/ZGLSUtzmVJ/c8tc4IS/d1g418X&#10;Z2dxkJNwdn45QcEda9bHGrNtbgGrX+AWsjwdo33Qw1E6aF5xhSxiVFQxwzF2SXlwg3Abun2BS4iL&#10;xSKZ4fBaFu7NyvIIHlmNHfqyf2XO9p0ccAYeYJhhNn3XzZ1t9DSw2AaQKrX6G6893zj4qXH6JRU3&#10;y7GcrN5W6fw3AAAA//8DAFBLAwQUAAYACAAAACEAt6/UV+AAAAALAQAADwAAAGRycy9kb3ducmV2&#10;LnhtbEyPy07DMBBF90j8gzVI7KidpIEmZFLxEEKwa2HR5dQ2cSC2o9htw99jVrAc3aN7zzTr2Q7s&#10;qKfQe4eQLQQw7aRXvesQ3t+erlbAQiSnaPBOI3zrAOv2/KyhWvmT2+jjNnYslbhQE4KJcaw5D9Jo&#10;S2HhR+1S9uEnSzGdU8fVRKdUbgeeC3HNLfUuLRga9YPR8mt7sAhqJ58fq03+Yj6L4lXGjKi/J8TL&#10;i/nuFljUc/yD4Vc/qUObnPb+4FRgA0IuyiqhCIUob4AlosyqJbA9wlJkJfC24f9/aH8AAAD//wMA&#10;UEsBAi0AFAAGAAgAAAAhALaDOJL+AAAA4QEAABMAAAAAAAAAAAAAAAAAAAAAAFtDb250ZW50X1R5&#10;cGVzXS54bWxQSwECLQAUAAYACAAAACEAOP0h/9YAAACUAQAACwAAAAAAAAAAAAAAAAAvAQAAX3Jl&#10;bHMvLnJlbHNQSwECLQAUAAYACAAAACEANEZ985wCAACSBQAADgAAAAAAAAAAAAAAAAAuAgAAZHJz&#10;L2Uyb0RvYy54bWxQSwECLQAUAAYACAAAACEAt6/UV+AAAAALAQAADwAAAAAAAAAAAAAAAAD2BAAA&#10;ZHJzL2Rvd25yZXYueG1sUEsFBgAAAAAEAAQA8wAAAAMG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FC4BB04" wp14:editId="66F52753">
            <wp:extent cx="6120130" cy="194373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9BC6F" w14:textId="58345255" w:rsidR="00514A08" w:rsidRDefault="00514A0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153ECE8" wp14:editId="2291774E">
            <wp:extent cx="6120130" cy="608965"/>
            <wp:effectExtent l="0" t="0" r="0" b="63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76669" w14:textId="47443CF6" w:rsidR="00514A08" w:rsidRDefault="00514A08">
      <w:pPr>
        <w:rPr>
          <w:sz w:val="32"/>
          <w:szCs w:val="32"/>
        </w:rPr>
      </w:pPr>
    </w:p>
    <w:p w14:paraId="1FE37C51" w14:textId="3E88D066" w:rsidR="00514A08" w:rsidRDefault="00514A08">
      <w:pPr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EFC15" wp14:editId="6B55BFCE">
                <wp:simplePos x="0" y="0"/>
                <wp:positionH relativeFrom="column">
                  <wp:posOffset>4155440</wp:posOffset>
                </wp:positionH>
                <wp:positionV relativeFrom="paragraph">
                  <wp:posOffset>3239770</wp:posOffset>
                </wp:positionV>
                <wp:extent cx="1409700" cy="438150"/>
                <wp:effectExtent l="19050" t="19050" r="19050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5BD2C0" id="Ellipse 21" o:spid="_x0000_s1026" style="position:absolute;margin-left:327.2pt;margin-top:255.1pt;width:111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xBnAIAAJIFAAAOAAAAZHJzL2Uyb0RvYy54bWysVMFu2zAMvQ/YPwi6r3ayZG2DOkXQLsOA&#10;oi3WDj0rshQLkEVNUuJkXz9Kst2gG3YYloMjiuQj+UTy6vrQarIXziswFZ2clZQIw6FWZlvR78/r&#10;DxeU+MBMzTQYUdGj8PR6+f7dVWcXYgoN6Fo4giDGLzpb0SYEuygKzxvRMn8GVhhUSnAtCyi6bVE7&#10;1iF6q4tpWX4qOnC1dcCF93h7m5V0mfClFDw8SOlFILqimFtIX5e+m/gtlldssXXMNor3abB/yKJl&#10;ymDQEeqWBUZ2Tv0G1SruwIMMZxzaAqRUXKQasJpJ+aaap4ZZkWpBcrwdafL/D5bf7x8dUXVFpxNK&#10;DGvxjT5rrawXBG+Qns76BVo92UfXSx6PsdaDdG38xyrIIVF6HCkVh0A4Xk5m5eV5icxz1M0+Xkzm&#10;ifPi1ds6H74IaEk8VFTk4IlMtr/zAYOi9WAV4xlYK63Ty2lDOkz9Yn4+Tx4etKqjNtp5t93caEf2&#10;DB9/vS7xFwtCtBMzlLTBy1hmLiydwlGLiKHNNyGRHyxlmiPEzhQjLONcmDDJqobVIkebnwYbPFLo&#10;BBiRJWY5YvcAg2UGGbBzzr19dBWpsUfn8m+JZefRI0UGE0bnVhlwfwLQWFUfOdsPJGVqIksbqI/Y&#10;PQ7yWHnL1wof8Y758MgczhG+O+6G8IAfqQFfCvoTJQ24n3+6j/bY3qilpMO5rKj/sWNOUKK/Gmz8&#10;y8lsFgc5CbP5+RQFd6rZnGrMrr0BfH3sbcwuHaN90MNROmhfcIWsYlRUMcMxdkV5cINwE/K+wCXE&#10;xWqVzHB4LQt35snyCB5ZjR36fHhhzvadHHAG7mGYYbZ4083ZNnoaWO0CSJVa/ZXXnm8c/NQ4/ZKK&#10;m+VUTlavq3T5CwAA//8DAFBLAwQUAAYACAAAACEADi04DeAAAAALAQAADwAAAGRycy9kb3ducmV2&#10;LnhtbEyPwU7DMAyG70i8Q2QkbixZtbWjNJ0Q0i5ISKUb96zJmorGKU26FZ4ecxpH//70+3OxnV3P&#10;zmYMnUcJy4UAZrDxusNWwmG/e9gAC1GhVr1HI+HbBNiWtzeFyrW/4Ls517FlVIIhVxJsjEPOeWis&#10;cSos/GCQdic/OhVpHFuuR3WhctfzRIiUO9UhXbBqMC/WNJ/15CTU+1ehd4e3r1PIsBo+fqqps5WU&#10;93fz8xOwaOZ4heFPn9ShJKejn1AH1ktI16sVoRLWS5EAI2KTpZQcKckeE+Blwf//UP4CAAD//wMA&#10;UEsBAi0AFAAGAAgAAAAhALaDOJL+AAAA4QEAABMAAAAAAAAAAAAAAAAAAAAAAFtDb250ZW50X1R5&#10;cGVzXS54bWxQSwECLQAUAAYACAAAACEAOP0h/9YAAACUAQAACwAAAAAAAAAAAAAAAAAvAQAAX3Jl&#10;bHMvLnJlbHNQSwECLQAUAAYACAAAACEAQL+MQZwCAACSBQAADgAAAAAAAAAAAAAAAAAuAgAAZHJz&#10;L2Uyb0RvYy54bWxQSwECLQAUAAYACAAAACEADi04DeAAAAALAQAADwAAAAAAAAAAAAAAAAD2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88CB6" wp14:editId="6181A830">
                <wp:simplePos x="0" y="0"/>
                <wp:positionH relativeFrom="column">
                  <wp:posOffset>2539</wp:posOffset>
                </wp:positionH>
                <wp:positionV relativeFrom="paragraph">
                  <wp:posOffset>839470</wp:posOffset>
                </wp:positionV>
                <wp:extent cx="1666875" cy="485775"/>
                <wp:effectExtent l="19050" t="19050" r="28575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857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E2C35" id="Ellipse 20" o:spid="_x0000_s1026" style="position:absolute;margin-left:.2pt;margin-top:66.1pt;width:131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NdmgIAAJIFAAAOAAAAZHJzL2Uyb0RvYy54bWysVFFvGjEMfp+0/xDlfT1AQLtTjwq1Y5pU&#10;tWjt1OeQSyBSLs6SwMF+/Zzk7oq6ag/TeDic2P5sf7F9fXNsNDkI5xWYio4vRpQIw6FWZlvRH8+r&#10;T1eU+MBMzTQYUdGT8PRm8fHDdWtLMYEd6Fo4giDGl62t6C4EWxaF5zvRMH8BVhhUSnANC3h026J2&#10;rEX0RheT0WhetOBq64AL7/H2LivpIuFLKXh4lNKLQHRFMbeQvi59N/FbLK5ZuXXM7hTv0mD/kEXD&#10;lMGgA9QdC4zsnfoDqlHcgQcZLjg0BUipuEg1YDXj0ZtqnnbMilQLkuPtQJP/f7D84bB2RNUVnSA9&#10;hjX4Rl+0VtYLgjdIT2t9iVZPdu26k0cx1nqUron/WAU5JkpPA6XiGAjHy/F8Pr+6nFHCUTe9ml2i&#10;jDDFq7d1PnwV0JAoVFTk4IlMdrj3IVv3VjGegZXSGu9ZqQ1pMXXEnSUPD1rVURuV3m03t9qRA8PH&#10;X61G+Otin5lhJtpgQrHMXFiSwkmLHOC7kMgPljLJEWJnigGWcS5MGGfVjtUiR5udB+s9UtnaIGBE&#10;lpjlgN0B9JYZpMfODHT20VWkxh6cR39LLDsPHikymDA4N8qAew9AY1Vd5Gzfk5SpiSxtoD5h9zjI&#10;Y+UtXyl8xHvmw5o5nCNsKdwN4RE/UgO+FHQSJTtwv967j/bY3qilpMW5rKj/uWdOUKK/GWz8z+Pp&#10;NA5yOkxnl7Ft3blmc64x++YW8PXHuIUsT2K0D7oXpYPmBVfIMkZFFTMcY1eUB9cfbkPeF7iEuFgu&#10;kxkOr2Xh3jxZHsEjq7FDn48vzNmukwPOwAP0M8zKN92cbaOngeU+gFSp1V957fjGwU+N0y2puFnO&#10;z8nqdZUufgMAAP//AwBQSwMEFAAGAAgAAAAhAKPrKBzdAAAACAEAAA8AAABkcnMvZG93bnJldi54&#10;bWxMj0FPwzAMhe9I/IfISNxYQkHbKE0nhLQLElLpxj1rvKaicUqTboVfjznBzfZ7ev5esZl9L044&#10;xi6QhtuFAoHUBNtRq2G/296sQcRkyJo+EGr4wgib8vKiMLkNZ3rDU51awSEUc6PBpTTkUsbGoTdx&#10;EQYk1o5h9CbxOrbSjubM4b6XmVJL6U1H/MGZAZ8dNh/15DXUuxdlt/vXz2NcUTW8f1dT5yqtr6/m&#10;p0cQCef0Z4ZffEaHkpkOYSIbRa/hnn18vcsyECxny+wBxIEHtV6BLAv5v0D5AwAA//8DAFBLAQIt&#10;ABQABgAIAAAAIQC2gziS/gAAAOEBAAATAAAAAAAAAAAAAAAAAAAAAABbQ29udGVudF9UeXBlc10u&#10;eG1sUEsBAi0AFAAGAAgAAAAhADj9If/WAAAAlAEAAAsAAAAAAAAAAAAAAAAALwEAAF9yZWxzLy5y&#10;ZWxzUEsBAi0AFAAGAAgAAAAhAAS6o12aAgAAkgUAAA4AAAAAAAAAAAAAAAAALgIAAGRycy9lMm9E&#10;b2MueG1sUEsBAi0AFAAGAAgAAAAhAKPrKBzdAAAACAEAAA8AAAAAAAAAAAAAAAAA9A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63B21F9" wp14:editId="6C46AFAD">
            <wp:extent cx="5505450" cy="3781425"/>
            <wp:effectExtent l="0" t="0" r="0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FAA81" w14:textId="7FBA8B6F" w:rsidR="00647D82" w:rsidRDefault="00647D82">
      <w:pPr>
        <w:rPr>
          <w:sz w:val="32"/>
          <w:szCs w:val="32"/>
        </w:rPr>
      </w:pPr>
    </w:p>
    <w:p w14:paraId="32842533" w14:textId="4EABC850" w:rsidR="00647D82" w:rsidRDefault="00647D82">
      <w:pPr>
        <w:rPr>
          <w:sz w:val="32"/>
          <w:szCs w:val="32"/>
        </w:rPr>
      </w:pPr>
      <w:r>
        <w:rPr>
          <w:sz w:val="32"/>
          <w:szCs w:val="32"/>
        </w:rPr>
        <w:t xml:space="preserve">Le document a changé de nom </w:t>
      </w:r>
    </w:p>
    <w:p w14:paraId="38DAF411" w14:textId="4C5B5767" w:rsidR="00647D82" w:rsidRPr="006876A6" w:rsidRDefault="00647D82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E092B" wp14:editId="1D518C6F">
                <wp:simplePos x="0" y="0"/>
                <wp:positionH relativeFrom="column">
                  <wp:posOffset>685800</wp:posOffset>
                </wp:positionH>
                <wp:positionV relativeFrom="paragraph">
                  <wp:posOffset>56515</wp:posOffset>
                </wp:positionV>
                <wp:extent cx="1409700" cy="438150"/>
                <wp:effectExtent l="19050" t="1905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0C0190" id="Ellipse 23" o:spid="_x0000_s1026" style="position:absolute;margin-left:54pt;margin-top:4.45pt;width:111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QDnQIAAJIFAAAOAAAAZHJzL2Uyb0RvYy54bWysVMFu2zAMvQ/YPwi6r7bTZE2DOkXQLsOA&#10;oi3WDj0rshQbkEVNUuJkXz9Kst2gK3YYloMjiuQj+UTy6vrQKrIX1jWgS1qc5ZQIzaFq9LakP57X&#10;n+aUOM90xRRoUdKjcPR6+fHDVWcWYgI1qEpYgiDaLTpT0tp7s8gyx2vRMncGRmhUSrAt8yjabVZZ&#10;1iF6q7JJnn/OOrCVscCFc3h7m5R0GfGlFNw/SOmEJ6qkmJuPXxu/m/DNlldssbXM1A3v02D/kEXL&#10;Go1BR6hb5hnZ2eYPqLbhFhxIf8ahzUDKhotYA1ZT5G+qeaqZEbEWJMeZkSb3/2D5/f7RkqYq6eSc&#10;Es1afKMvSjXGCYI3SE9n3AKtnsyj7SWHx1DrQdo2/GMV5BApPY6UioMnHC+LaX55kSPzHHXT83kx&#10;i5xnr97GOv9VQEvCoaQiBY9ksv2d8xgUrQerEE/DulEqvpzSpMPU57OLWfRwoJoqaIOds9vNjbJk&#10;z/Dx1+scf6EgRDsxQ0lpvAxlpsLiyR+VCBhKfxcS+cFSJilC6EwxwjLOhfZFUtWsEina7DTY4BFD&#10;R8CALDHLEbsHGCwTyICdcu7tg6uIjT06539LLDmPHjEyaD86t40G+x6Awqr6yMl+IClRE1jaQHXE&#10;7rGQxsoZvm7wEe+Y84/M4hzhu+Nu8A/4kQrwpaA/UVKD/fXefbDH9kYtJR3OZUndzx2zghL1TWPj&#10;XxbTaRjkKExnFxMU7Klmc6rRu/YG8PUL3EKGx2Ow92o4SgvtC66QVYiKKqY5xi4p93YQbnzaF7iE&#10;uFitohkOr2H+Tj8ZHsADq6FDnw8vzJq+kz3OwD0MM8wWb7o52QZPDaudB9nEVn/ltecbBz82Tr+k&#10;wmY5laPV6ypd/gYAAP//AwBQSwMEFAAGAAgAAAAhAGzmF43cAAAACAEAAA8AAABkcnMvZG93bnJl&#10;di54bWxMj0FLw0AQhe+C/2EZwZvdrQWTxmyKCL0IQkzrfZudJqHZ2ZjdtNFf73iyx483vPlevpld&#10;L844hs6ThuVCgUCqve2o0bDfbR9SECEasqb3hBq+McCmuL3JTWb9hT7wXMVGcAmFzGhoYxwyKUPd&#10;ojNh4Qckzo5+dCYyjo20o7lwuevlo1JP0pmO+ENrBnxtsT5Vk9NQ7d6U3e7fv44hoXL4/Cmnri21&#10;vr+bX55BRJzj/zH86bM6FOx08BPZIHpmlfKWqCFdg+B8tVLMBw1JsgZZ5PJ6QPELAAD//wMAUEsB&#10;Ai0AFAAGAAgAAAAhALaDOJL+AAAA4QEAABMAAAAAAAAAAAAAAAAAAAAAAFtDb250ZW50X1R5cGVz&#10;XS54bWxQSwECLQAUAAYACAAAACEAOP0h/9YAAACUAQAACwAAAAAAAAAAAAAAAAAvAQAAX3JlbHMv&#10;LnJlbHNQSwECLQAUAAYACAAAACEALTNEA50CAACSBQAADgAAAAAAAAAAAAAAAAAuAgAAZHJzL2Uy&#10;b0RvYy54bWxQSwECLQAUAAYACAAAACEAbOYXjdwAAAAIAQAADwAAAAAAAAAAAAAAAAD3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D17FA24" wp14:editId="12DE50B8">
            <wp:extent cx="4552950" cy="12382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D82" w:rsidRPr="006876A6" w:rsidSect="003953DE">
      <w:headerReference w:type="default" r:id="rId17"/>
      <w:footerReference w:type="default" r:id="rId18"/>
      <w:pgSz w:w="11906" w:h="16838"/>
      <w:pgMar w:top="1843" w:right="1417" w:bottom="1417" w:left="851" w:header="142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2588" w14:textId="77777777" w:rsidR="00E2115E" w:rsidRDefault="00E2115E" w:rsidP="00EE65B4">
      <w:r>
        <w:separator/>
      </w:r>
    </w:p>
  </w:endnote>
  <w:endnote w:type="continuationSeparator" w:id="0">
    <w:p w14:paraId="05DD3BDD" w14:textId="77777777" w:rsidR="00E2115E" w:rsidRDefault="00E2115E" w:rsidP="00EE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B9BC" w14:textId="331A4400" w:rsidR="00346AC0" w:rsidRDefault="00346AC0" w:rsidP="00346AC0">
    <w:pPr>
      <w:pStyle w:val="aca01UneBasDePages"/>
      <w:tabs>
        <w:tab w:val="left" w:pos="9217"/>
      </w:tabs>
    </w:pPr>
    <w:r>
      <w:t>RENOMMER</w:t>
    </w:r>
    <w:r>
      <w:t xml:space="preserve"> | </w:t>
    </w:r>
    <w:r>
      <w:t>REPERTOIRE/DOCUMENT</w:t>
    </w:r>
    <w:r>
      <w:t xml:space="preserve">| page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rPr>
        <w:noProof/>
      </w:rPr>
      <w:fldChar w:fldCharType="end"/>
    </w:r>
    <w:r>
      <w:t>/</w:t>
    </w:r>
    <w:r>
      <w:fldChar w:fldCharType="begin"/>
    </w:r>
    <w:r>
      <w:instrText xml:space="preserve"> NUMPAGES \* ARABIC </w:instrText>
    </w:r>
    <w:r>
      <w:fldChar w:fldCharType="separate"/>
    </w:r>
    <w:r>
      <w:t>4</w:t>
    </w:r>
    <w:r>
      <w:rPr>
        <w:noProof/>
      </w:rPr>
      <w:fldChar w:fldCharType="end"/>
    </w:r>
  </w:p>
  <w:p w14:paraId="29821CB6" w14:textId="337BBF0D" w:rsidR="00CF6BCC" w:rsidRDefault="00346AC0">
    <w:pPr>
      <w:pStyle w:val="Pieddepage"/>
    </w:pPr>
    <w:r w:rsidRPr="000A0686">
      <w:rPr>
        <w:noProof/>
        <w:lang w:eastAsia="fr-FR"/>
      </w:rPr>
      <w:drawing>
        <wp:inline distT="0" distB="0" distL="0" distR="0" wp14:anchorId="152F809B" wp14:editId="4F957379">
          <wp:extent cx="838200" cy="295275"/>
          <wp:effectExtent l="0" t="0" r="0" b="0"/>
          <wp:docPr id="1" name="Image 26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2472" w14:textId="77777777" w:rsidR="00E2115E" w:rsidRDefault="00E2115E" w:rsidP="00EE65B4">
      <w:r>
        <w:separator/>
      </w:r>
    </w:p>
  </w:footnote>
  <w:footnote w:type="continuationSeparator" w:id="0">
    <w:p w14:paraId="437FC112" w14:textId="77777777" w:rsidR="00E2115E" w:rsidRDefault="00E2115E" w:rsidP="00EE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41B7" w14:textId="76107789" w:rsidR="00EE65B4" w:rsidRDefault="00346AC0" w:rsidP="00EE65B4">
    <w:pPr>
      <w:pStyle w:val="En-tte"/>
      <w:ind w:left="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24EE1B" wp14:editId="0FBA3859">
          <wp:simplePos x="0" y="0"/>
          <wp:positionH relativeFrom="column">
            <wp:posOffset>-423545</wp:posOffset>
          </wp:positionH>
          <wp:positionV relativeFrom="paragraph">
            <wp:posOffset>5080</wp:posOffset>
          </wp:positionV>
          <wp:extent cx="3430905" cy="942975"/>
          <wp:effectExtent l="0" t="0" r="0" b="0"/>
          <wp:wrapNone/>
          <wp:docPr id="3" name="Image 25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1F9DF" w14:textId="78AC0A8A" w:rsidR="00EE65B4" w:rsidRDefault="00346AC0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034ED9" wp14:editId="07D45ACC">
          <wp:simplePos x="0" y="0"/>
          <wp:positionH relativeFrom="column">
            <wp:posOffset>3301365</wp:posOffset>
          </wp:positionH>
          <wp:positionV relativeFrom="paragraph">
            <wp:posOffset>62230</wp:posOffset>
          </wp:positionV>
          <wp:extent cx="3447415" cy="38798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4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BCB8A" w14:textId="77777777" w:rsidR="00EE65B4" w:rsidRDefault="00EE65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5454"/>
    <w:multiLevelType w:val="hybridMultilevel"/>
    <w:tmpl w:val="5BE012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04"/>
    <w:rsid w:val="00083BDD"/>
    <w:rsid w:val="000A5B2E"/>
    <w:rsid w:val="002115B9"/>
    <w:rsid w:val="002A7C38"/>
    <w:rsid w:val="002D454B"/>
    <w:rsid w:val="00346AC0"/>
    <w:rsid w:val="003953DE"/>
    <w:rsid w:val="003B3A16"/>
    <w:rsid w:val="003D4704"/>
    <w:rsid w:val="00420917"/>
    <w:rsid w:val="00514A08"/>
    <w:rsid w:val="00614783"/>
    <w:rsid w:val="00647D82"/>
    <w:rsid w:val="006876A6"/>
    <w:rsid w:val="00883420"/>
    <w:rsid w:val="00915BB8"/>
    <w:rsid w:val="009F3CCA"/>
    <w:rsid w:val="00BA7A61"/>
    <w:rsid w:val="00C546B2"/>
    <w:rsid w:val="00CF6BCC"/>
    <w:rsid w:val="00E2115E"/>
    <w:rsid w:val="00EE65B4"/>
    <w:rsid w:val="00F51072"/>
    <w:rsid w:val="00F5536D"/>
    <w:rsid w:val="00F8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F35B3"/>
  <w15:chartTrackingRefBased/>
  <w15:docId w15:val="{C7BC2F9C-C7A0-4DBE-9038-EBF31C1C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F6BCC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BCC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5B4"/>
  </w:style>
  <w:style w:type="paragraph" w:styleId="Pieddepage">
    <w:name w:val="footer"/>
    <w:basedOn w:val="Normal"/>
    <w:link w:val="Pieddepag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5B4"/>
  </w:style>
  <w:style w:type="character" w:customStyle="1" w:styleId="Titre1Car">
    <w:name w:val="Titre 1 Car"/>
    <w:link w:val="Titre1"/>
    <w:uiPriority w:val="9"/>
    <w:rsid w:val="00CF6BC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itre2Car">
    <w:name w:val="Titre 2 Car"/>
    <w:link w:val="Titre2"/>
    <w:uiPriority w:val="9"/>
    <w:rsid w:val="00CF6BCC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aca01UneBasDePages">
    <w:name w:val="aca01_Une_BasDePages"/>
    <w:rsid w:val="003953DE"/>
    <w:pPr>
      <w:tabs>
        <w:tab w:val="center" w:pos="4536"/>
        <w:tab w:val="right" w:pos="9072"/>
      </w:tabs>
      <w:suppressAutoHyphens/>
      <w:jc w:val="right"/>
    </w:pPr>
    <w:rPr>
      <w:rFonts w:ascii="Calibri" w:eastAsia="ヒラギノ角ゴ Pro W3" w:hAnsi="Calibri" w:cs="Calibri"/>
      <w:color w:val="4D4C4C"/>
      <w:sz w:val="18"/>
      <w:lang w:eastAsia="zh-CN"/>
    </w:rPr>
  </w:style>
  <w:style w:type="paragraph" w:styleId="Paragraphedeliste">
    <w:name w:val="List Paragraph"/>
    <w:basedOn w:val="Normal"/>
    <w:uiPriority w:val="34"/>
    <w:qFormat/>
    <w:rsid w:val="0021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104 - Comment renommer un répertoire_un document</Template>
  <TotalTime>67</TotalTime>
  <Pages>4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Colin</dc:creator>
  <cp:keywords/>
  <dc:description/>
  <cp:lastModifiedBy>C.Rousseau</cp:lastModifiedBy>
  <cp:revision>4</cp:revision>
  <dcterms:created xsi:type="dcterms:W3CDTF">2021-10-04T09:16:00Z</dcterms:created>
  <dcterms:modified xsi:type="dcterms:W3CDTF">2021-10-04T10:21:00Z</dcterms:modified>
</cp:coreProperties>
</file>