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693" w14:textId="77777777" w:rsidR="00CF6BCC" w:rsidRPr="006B435C" w:rsidRDefault="006B435C" w:rsidP="00CF6BCC">
      <w:pPr>
        <w:pStyle w:val="Titre1"/>
        <w:jc w:val="center"/>
        <w:rPr>
          <w:b/>
        </w:rPr>
      </w:pPr>
      <w:r w:rsidRPr="006B435C">
        <w:rPr>
          <w:b/>
          <w:sz w:val="36"/>
        </w:rPr>
        <w:t xml:space="preserve">CONTENU WEB </w:t>
      </w:r>
    </w:p>
    <w:p w14:paraId="6CE1D41C" w14:textId="77777777" w:rsidR="00CF6BCC" w:rsidRDefault="00CF6BCC" w:rsidP="00CF6BCC">
      <w:pPr>
        <w:jc w:val="center"/>
        <w:rPr>
          <w:sz w:val="32"/>
          <w:szCs w:val="32"/>
        </w:rPr>
      </w:pPr>
    </w:p>
    <w:p w14:paraId="2E9326CA" w14:textId="77777777" w:rsidR="00CF6BCC" w:rsidRPr="006B435C" w:rsidRDefault="006B435C" w:rsidP="006B435C">
      <w:pPr>
        <w:jc w:val="center"/>
        <w:rPr>
          <w:b/>
          <w:sz w:val="32"/>
          <w:szCs w:val="32"/>
        </w:rPr>
      </w:pPr>
      <w:r w:rsidRPr="006B435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t>CREER UN CONTENU WEB</w:t>
      </w:r>
    </w:p>
    <w:p w14:paraId="5E43ED85" w14:textId="77777777" w:rsidR="00CF6BCC" w:rsidRPr="006B435C" w:rsidRDefault="00CF6BCC" w:rsidP="00CF6BCC">
      <w:pPr>
        <w:rPr>
          <w:rFonts w:asciiTheme="minorHAnsi" w:hAnsiTheme="minorHAnsi" w:cstheme="minorHAnsi"/>
          <w:szCs w:val="24"/>
        </w:rPr>
      </w:pPr>
    </w:p>
    <w:p w14:paraId="6EFBF4DC" w14:textId="77777777" w:rsidR="00BB2169" w:rsidRDefault="00BB2169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Rendre la page modifiable en cliquant sur « modification page »</w:t>
      </w:r>
    </w:p>
    <w:p w14:paraId="52ED8B31" w14:textId="3CF3EA11" w:rsidR="00BB2169" w:rsidRDefault="009F2ADA" w:rsidP="00BB216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D988A" wp14:editId="1E38C807">
                <wp:simplePos x="0" y="0"/>
                <wp:positionH relativeFrom="column">
                  <wp:posOffset>5292611</wp:posOffset>
                </wp:positionH>
                <wp:positionV relativeFrom="paragraph">
                  <wp:posOffset>149756</wp:posOffset>
                </wp:positionV>
                <wp:extent cx="1052518" cy="436729"/>
                <wp:effectExtent l="19050" t="19050" r="14605" b="2095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8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ABA14F" id="Ellipse 31" o:spid="_x0000_s1026" style="position:absolute;margin-left:416.75pt;margin-top:11.8pt;width:82.9pt;height:3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BB2169">
        <w:rPr>
          <w:noProof/>
        </w:rPr>
        <w:drawing>
          <wp:inline distT="0" distB="0" distL="0" distR="0" wp14:anchorId="4553E2E2" wp14:editId="3E33CFB1">
            <wp:extent cx="6114415" cy="511810"/>
            <wp:effectExtent l="0" t="0" r="635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A699" w14:textId="65B01D39" w:rsidR="00BB2169" w:rsidRDefault="00BB2169" w:rsidP="00BB216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FC33011" w14:textId="76F635E9" w:rsidR="009F2ADA" w:rsidRDefault="009F2ADA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Cliquer sur « ajouter un widget »</w:t>
      </w:r>
    </w:p>
    <w:p w14:paraId="58794F93" w14:textId="0B05AC94" w:rsidR="009F2ADA" w:rsidRDefault="009F2ADA" w:rsidP="009F2AD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3F28A" wp14:editId="6F71581A">
                <wp:simplePos x="0" y="0"/>
                <wp:positionH relativeFrom="column">
                  <wp:posOffset>4705208</wp:posOffset>
                </wp:positionH>
                <wp:positionV relativeFrom="paragraph">
                  <wp:posOffset>218259</wp:posOffset>
                </wp:positionV>
                <wp:extent cx="724753" cy="369617"/>
                <wp:effectExtent l="19050" t="19050" r="18415" b="114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53" cy="36961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C37EA" id="Ellipse 30" o:spid="_x0000_s1026" style="position:absolute;margin-left:370.5pt;margin-top:17.2pt;width:57.05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BA965A3" wp14:editId="3CAD0877">
            <wp:extent cx="6107430" cy="525145"/>
            <wp:effectExtent l="0" t="0" r="7620" b="825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84E4" w14:textId="590C03A0" w:rsidR="009F2ADA" w:rsidRDefault="009F2ADA" w:rsidP="009F2AD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553BB9C5" w14:textId="331317EE" w:rsidR="009F2ADA" w:rsidRDefault="009F2ADA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13E06" wp14:editId="31C4CA2C">
                <wp:simplePos x="0" y="0"/>
                <wp:positionH relativeFrom="column">
                  <wp:posOffset>5524500</wp:posOffset>
                </wp:positionH>
                <wp:positionV relativeFrom="paragraph">
                  <wp:posOffset>399548</wp:posOffset>
                </wp:positionV>
                <wp:extent cx="539087" cy="335791"/>
                <wp:effectExtent l="19050" t="19050" r="13970" b="2667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7" cy="33579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325FC" id="Ellipse 29" o:spid="_x0000_s1026" style="position:absolute;margin-left:435pt;margin-top:31.45pt;width:42.45pt;height:26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Choisir l’onglet « contenu »</w:t>
      </w:r>
      <w:r w:rsidRPr="009F2AD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AFF05D" wp14:editId="70A50888">
            <wp:extent cx="6114415" cy="2681605"/>
            <wp:effectExtent l="0" t="0" r="635" b="444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D159" w14:textId="6EA4E4A7" w:rsidR="009F2ADA" w:rsidRDefault="009F2ADA" w:rsidP="009F2AD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634"/>
      </w:tblGrid>
      <w:tr w:rsidR="009F2ADA" w14:paraId="3D0438F0" w14:textId="77777777" w:rsidTr="009F2ADA">
        <w:tc>
          <w:tcPr>
            <w:tcW w:w="4999" w:type="dxa"/>
            <w:tcBorders>
              <w:right w:val="single" w:sz="4" w:space="0" w:color="auto"/>
            </w:tcBorders>
          </w:tcPr>
          <w:p w14:paraId="654B481B" w14:textId="77777777" w:rsidR="009F2ADA" w:rsidRDefault="009F2ADA" w:rsidP="009F2ADA">
            <w:pPr>
              <w:pStyle w:val="aca01UneSousTitres"/>
              <w:numPr>
                <w:ilvl w:val="0"/>
                <w:numId w:val="1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Cliquer sur « + »</w:t>
            </w:r>
          </w:p>
          <w:p w14:paraId="0A199E1F" w14:textId="3A405377" w:rsidR="009F2ADA" w:rsidRDefault="009F2ADA" w:rsidP="009F2ADA">
            <w:pPr>
              <w:pStyle w:val="aca01UneSousTitre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0915A9" wp14:editId="738EA79C">
                      <wp:simplePos x="0" y="0"/>
                      <wp:positionH relativeFrom="column">
                        <wp:posOffset>1944920</wp:posOffset>
                      </wp:positionH>
                      <wp:positionV relativeFrom="paragraph">
                        <wp:posOffset>274235</wp:posOffset>
                      </wp:positionV>
                      <wp:extent cx="539087" cy="288024"/>
                      <wp:effectExtent l="19050" t="19050" r="13970" b="1714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087" cy="288024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7C8D1" id="Ellipse 33" o:spid="_x0000_s1026" style="position:absolute;margin-left:153.15pt;margin-top:21.6pt;width:42.45pt;height:22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32B0B18" wp14:editId="5D042384">
                  <wp:extent cx="2702305" cy="1378585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55"/>
                          <a:stretch/>
                        </pic:blipFill>
                        <pic:spPr bwMode="auto">
                          <a:xfrm>
                            <a:off x="0" y="0"/>
                            <a:ext cx="270230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47D3FD7C" w14:textId="0D3C2D79" w:rsidR="009F2ADA" w:rsidRDefault="009F2ADA" w:rsidP="009F2ADA">
            <w:pPr>
              <w:pStyle w:val="aca01UneSousTitres"/>
              <w:numPr>
                <w:ilvl w:val="0"/>
                <w:numId w:val="1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Sélectionner « Contenu web basique »</w:t>
            </w:r>
          </w:p>
          <w:p w14:paraId="13D3BCF2" w14:textId="46F2DE12" w:rsidR="009F2ADA" w:rsidRDefault="009F2ADA" w:rsidP="009F2ADA">
            <w:pPr>
              <w:pStyle w:val="aca01UneSousTitres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E2C617" wp14:editId="1AE4A9A2">
                      <wp:simplePos x="0" y="0"/>
                      <wp:positionH relativeFrom="column">
                        <wp:posOffset>926901</wp:posOffset>
                      </wp:positionH>
                      <wp:positionV relativeFrom="paragraph">
                        <wp:posOffset>1319710</wp:posOffset>
                      </wp:positionV>
                      <wp:extent cx="840759" cy="211322"/>
                      <wp:effectExtent l="19050" t="19050" r="16510" b="1778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759" cy="211322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30022" id="Ellipse 32" o:spid="_x0000_s1026" style="position:absolute;margin-left:73pt;margin-top:103.9pt;width:66.2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942BCFF" wp14:editId="505964CB">
                  <wp:extent cx="1373404" cy="2231409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45" cy="223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2E0B6" w14:textId="55536E92" w:rsidR="009F2ADA" w:rsidRDefault="009F2ADA" w:rsidP="009F2AD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071C5180" w14:textId="59B58619" w:rsidR="006B435C" w:rsidRPr="006B435C" w:rsidRDefault="009F2ADA" w:rsidP="003607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  <w:r w:rsidR="00360796" w:rsidRPr="006B435C">
        <w:rPr>
          <w:rFonts w:asciiTheme="minorHAnsi" w:hAnsiTheme="minorHAnsi" w:cstheme="minorHAnsi"/>
          <w:szCs w:val="24"/>
        </w:rPr>
        <w:lastRenderedPageBreak/>
        <w:t xml:space="preserve"> </w:t>
      </w:r>
    </w:p>
    <w:p w14:paraId="1CC5838A" w14:textId="3D419487" w:rsidR="006B435C" w:rsidRPr="00360796" w:rsidRDefault="006B435C" w:rsidP="006B435C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sz w:val="24"/>
          <w:szCs w:val="24"/>
        </w:rPr>
        <w:t xml:space="preserve"> Compléter un contenu</w:t>
      </w:r>
    </w:p>
    <w:p w14:paraId="6053FF6D" w14:textId="182E7387" w:rsid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noProof/>
          <w:sz w:val="28"/>
          <w:szCs w:val="28"/>
        </w:rPr>
      </w:pPr>
      <w:r w:rsidRPr="006B435C">
        <w:rPr>
          <w:rFonts w:asciiTheme="minorHAnsi" w:hAnsiTheme="minorHAnsi" w:cstheme="minorHAnsi"/>
          <w:sz w:val="24"/>
          <w:szCs w:val="24"/>
        </w:rPr>
        <w:t>Une fenêtre « nouveau contenu web » apparaît :</w:t>
      </w:r>
      <w:r w:rsidR="00360796" w:rsidRPr="00360796">
        <w:rPr>
          <w:noProof/>
          <w:sz w:val="28"/>
          <w:szCs w:val="28"/>
        </w:rPr>
        <w:t xml:space="preserve"> </w:t>
      </w:r>
    </w:p>
    <w:p w14:paraId="4912B97D" w14:textId="77777777" w:rsidR="00360796" w:rsidRDefault="00360796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6BE9CC37" w14:textId="55F8F4E3" w:rsidR="00360796" w:rsidRDefault="00360796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3C49F39" wp14:editId="4A0D6C3B">
            <wp:extent cx="6396644" cy="3186753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754" cy="31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179E" w14:textId="2DEF52AD" w:rsidR="00360796" w:rsidRDefault="00360796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23DDE9A0" w14:textId="514393D5" w:rsidR="00360796" w:rsidRPr="006B435C" w:rsidRDefault="00360796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6046A" wp14:editId="30CC8CC3">
                <wp:simplePos x="0" y="0"/>
                <wp:positionH relativeFrom="column">
                  <wp:posOffset>2066906</wp:posOffset>
                </wp:positionH>
                <wp:positionV relativeFrom="paragraph">
                  <wp:posOffset>12018</wp:posOffset>
                </wp:positionV>
                <wp:extent cx="1964709" cy="540385"/>
                <wp:effectExtent l="609600" t="1504950" r="16510" b="12065"/>
                <wp:wrapNone/>
                <wp:docPr id="16" name="Légende : flèche courbé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4709" cy="540385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-281071"/>
                            <a:gd name="adj6" fmla="val 1310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BA5D" w14:textId="77777777" w:rsidR="006B435C" w:rsidRPr="00360796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Créer votre « Contenu </w:t>
                            </w:r>
                            <w:proofErr w:type="gramStart"/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web»</w:t>
                            </w:r>
                            <w:proofErr w:type="gramEnd"/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 xml:space="preserve"> (texte, tableau, image…)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046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 : flèche courbée 16" o:spid="_x0000_s1026" type="#_x0000_t48" style="position:absolute;margin-left:162.75pt;margin-top:.95pt;width:154.7pt;height:42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" adj="28305,-60711,24502,4022,22186,3750">
                <v:textbox>
                  <w:txbxContent>
                    <w:p w14:paraId="06A0BA5D" w14:textId="77777777" w:rsidR="006B435C" w:rsidRPr="00360796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Créer votre « Contenu </w:t>
                      </w:r>
                      <w:proofErr w:type="gramStart"/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web»</w:t>
                      </w:r>
                      <w:proofErr w:type="gramEnd"/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 xml:space="preserve"> (texte, tableau, image…)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17ADE94" w14:textId="3C81A808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noProof/>
          <w:sz w:val="24"/>
          <w:szCs w:val="24"/>
        </w:rPr>
      </w:pPr>
    </w:p>
    <w:p w14:paraId="31B98F69" w14:textId="3D7B8DFB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noProof/>
          <w:sz w:val="24"/>
          <w:szCs w:val="24"/>
        </w:rPr>
      </w:pPr>
    </w:p>
    <w:p w14:paraId="23F0FA62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6EC23DC4" w14:textId="3240E7ED" w:rsid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sz w:val="24"/>
          <w:szCs w:val="24"/>
        </w:rPr>
        <w:t>Il est possible d’écrire le texte directement dans un contenu, il s’adaptera directement aux supports (smartphone, tablette…).</w:t>
      </w:r>
    </w:p>
    <w:p w14:paraId="01DEE601" w14:textId="77777777" w:rsidR="00360796" w:rsidRDefault="00360796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2CC882F0" w14:textId="624EBE14" w:rsidR="006B435C" w:rsidRPr="00360796" w:rsidRDefault="006B435C" w:rsidP="0036079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60796">
        <w:rPr>
          <w:rFonts w:asciiTheme="minorHAnsi" w:hAnsiTheme="minorHAnsi" w:cstheme="minorHAnsi"/>
          <w:sz w:val="24"/>
          <w:szCs w:val="24"/>
        </w:rPr>
        <w:t>Exemple :</w:t>
      </w:r>
    </w:p>
    <w:p w14:paraId="2353F90C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C31F73F" wp14:editId="03E70A3A">
            <wp:extent cx="5438775" cy="8382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066" t="29196" r="5659" b="5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5FC40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1A2B1A9D" w14:textId="07163CB4" w:rsidR="006B435C" w:rsidRDefault="006B435C" w:rsidP="00360796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sz w:val="24"/>
          <w:szCs w:val="24"/>
        </w:rPr>
        <w:t xml:space="preserve"> Insérer du code html</w:t>
      </w:r>
    </w:p>
    <w:p w14:paraId="7B23683B" w14:textId="0455BAEE" w:rsidR="00360796" w:rsidRPr="006B435C" w:rsidRDefault="00360796" w:rsidP="0036079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A7467" wp14:editId="73891712">
                <wp:simplePos x="0" y="0"/>
                <wp:positionH relativeFrom="column">
                  <wp:posOffset>1756523</wp:posOffset>
                </wp:positionH>
                <wp:positionV relativeFrom="paragraph">
                  <wp:posOffset>1093623</wp:posOffset>
                </wp:positionV>
                <wp:extent cx="4655185" cy="1006314"/>
                <wp:effectExtent l="323850" t="266700" r="12065" b="22860"/>
                <wp:wrapNone/>
                <wp:docPr id="15" name="Légende : flèche courbé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55185" cy="1006314"/>
                        </a:xfrm>
                        <a:prstGeom prst="borderCallout2">
                          <a:avLst>
                            <a:gd name="adj1" fmla="val 8222"/>
                            <a:gd name="adj2" fmla="val 101634"/>
                            <a:gd name="adj3" fmla="val 8222"/>
                            <a:gd name="adj4" fmla="val 104296"/>
                            <a:gd name="adj5" fmla="val -26088"/>
                            <a:gd name="adj6" fmla="val 106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4A98" w14:textId="77777777" w:rsidR="006B435C" w:rsidRPr="00360796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En cliquant sur source, le code html apparaît à la place du contenu.</w:t>
                            </w:r>
                          </w:p>
                          <w:p w14:paraId="2BD666F6" w14:textId="77777777" w:rsidR="006B435C" w:rsidRPr="00360796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Exemple :</w:t>
                            </w:r>
                          </w:p>
                          <w:p w14:paraId="5B38B89E" w14:textId="77777777" w:rsidR="006B435C" w:rsidRPr="00360796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&lt;</w:t>
                            </w:r>
                            <w:proofErr w:type="spellStart"/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Marquee</w:t>
                            </w:r>
                            <w:proofErr w:type="spellEnd"/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 xml:space="preserve">&gt; avant le texte </w:t>
                            </w:r>
                          </w:p>
                          <w:p w14:paraId="54F4DB92" w14:textId="055DF04B" w:rsidR="006B435C" w:rsidRPr="00360796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&lt;/</w:t>
                            </w:r>
                            <w:proofErr w:type="spellStart"/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Marquee</w:t>
                            </w:r>
                            <w:proofErr w:type="spellEnd"/>
                            <w:r w:rsidRPr="00360796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&gt; après le texte permet de faire défiler le texte ou une image vers la gauche.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7467" id="Légende : flèche courbée 15" o:spid="_x0000_s1027" type="#_x0000_t48" style="position:absolute;left:0;text-align:left;margin-left:138.3pt;margin-top:86.1pt;width:366.55pt;height:7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" adj="23105,-5635,22528,1776,21953,1776">
                <v:textbox>
                  <w:txbxContent>
                    <w:p w14:paraId="0A4C4A98" w14:textId="77777777" w:rsidR="006B435C" w:rsidRPr="00360796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En cliquant sur source, le code html apparaît à la place du contenu.</w:t>
                      </w:r>
                    </w:p>
                    <w:p w14:paraId="2BD666F6" w14:textId="77777777" w:rsidR="006B435C" w:rsidRPr="00360796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Exemple :</w:t>
                      </w:r>
                    </w:p>
                    <w:p w14:paraId="5B38B89E" w14:textId="77777777" w:rsidR="006B435C" w:rsidRPr="00360796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&lt;</w:t>
                      </w:r>
                      <w:proofErr w:type="spellStart"/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Marquee</w:t>
                      </w:r>
                      <w:proofErr w:type="spellEnd"/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 xml:space="preserve">&gt; avant le texte </w:t>
                      </w:r>
                    </w:p>
                    <w:p w14:paraId="54F4DB92" w14:textId="055DF04B" w:rsidR="006B435C" w:rsidRPr="00360796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&lt;/</w:t>
                      </w:r>
                      <w:proofErr w:type="spellStart"/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Marquee</w:t>
                      </w:r>
                      <w:proofErr w:type="spellEnd"/>
                      <w:r w:rsidRPr="00360796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&gt; après le texte permet de faire défiler le texte ou une image vers la gauche.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77C8574" wp14:editId="7CBB0120">
            <wp:extent cx="5606406" cy="9144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" t="29546" r="31079" b="50083"/>
                    <a:stretch/>
                  </pic:blipFill>
                  <pic:spPr bwMode="auto">
                    <a:xfrm>
                      <a:off x="0" y="0"/>
                      <a:ext cx="5638656" cy="91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8BA14" w14:textId="6D47020D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1DF737DB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302694F1" w14:textId="67FB3291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532CBDDD" w14:textId="497F235F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63C66BC9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4E21FC0C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8D48896" wp14:editId="4C88C0AD">
            <wp:extent cx="5381625" cy="21240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243" t="29370" r="6616" b="2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F4622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4930D" wp14:editId="089A2A46">
                <wp:simplePos x="0" y="0"/>
                <wp:positionH relativeFrom="column">
                  <wp:posOffset>2306320</wp:posOffset>
                </wp:positionH>
                <wp:positionV relativeFrom="paragraph">
                  <wp:posOffset>81915</wp:posOffset>
                </wp:positionV>
                <wp:extent cx="3112770" cy="514985"/>
                <wp:effectExtent l="397510" t="1564005" r="13970" b="6985"/>
                <wp:wrapNone/>
                <wp:docPr id="14" name="Légende : flèche courbé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12770" cy="514985"/>
                        </a:xfrm>
                        <a:prstGeom prst="borderCallout2">
                          <a:avLst>
                            <a:gd name="adj1" fmla="val 22194"/>
                            <a:gd name="adj2" fmla="val 102444"/>
                            <a:gd name="adj3" fmla="val 22194"/>
                            <a:gd name="adj4" fmla="val 111972"/>
                            <a:gd name="adj5" fmla="val -301606"/>
                            <a:gd name="adj6" fmla="val 112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8AC9" w14:textId="77777777" w:rsidR="006B435C" w:rsidRDefault="006B435C" w:rsidP="006B435C">
                            <w:pPr>
                              <w:rPr>
                                <w:rFonts w:ascii="Arial Bold" w:eastAsia="ヒラギノ角ゴ Pro W3" w:hAnsi="Arial Bold"/>
                                <w:color w:val="343333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Arial Bold" w:eastAsia="ヒラギノ角ゴ Pro W3" w:hAnsi="Arial Bold"/>
                                <w:color w:val="343333"/>
                                <w:sz w:val="28"/>
                                <w:szCs w:val="28"/>
                                <w:lang w:eastAsia="fr-FR"/>
                              </w:rPr>
                              <w:t>Le texte et l’image défile de la droite vers la gauche.</w:t>
                            </w:r>
                          </w:p>
                          <w:p w14:paraId="1F84407A" w14:textId="77777777" w:rsidR="006B435C" w:rsidRDefault="006B435C" w:rsidP="006B435C">
                            <w:pPr>
                              <w:rPr>
                                <w:rFonts w:ascii="Arial Bold" w:eastAsia="ヒラギノ角ゴ Pro W3" w:hAnsi="Arial Bold"/>
                                <w:color w:val="343333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2FAA3AC0" w14:textId="77777777" w:rsidR="006B435C" w:rsidRPr="00C65866" w:rsidRDefault="006B435C" w:rsidP="006B435C">
                            <w:pPr>
                              <w:rPr>
                                <w:rFonts w:ascii="Arial Bold" w:eastAsia="ヒラギノ角ゴ Pro W3" w:hAnsi="Arial Bold"/>
                                <w:color w:val="343333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930D" id="Légende : flèche courbée 14" o:spid="_x0000_s1028" type="#_x0000_t48" style="position:absolute;left:0;text-align:left;margin-left:181.6pt;margin-top:6.45pt;width:245.1pt;height:40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" adj="24323,-65147,24186,4794,22128,4794">
                <v:textbox>
                  <w:txbxContent>
                    <w:p w14:paraId="7DA78AC9" w14:textId="77777777" w:rsidR="006B435C" w:rsidRDefault="006B435C" w:rsidP="006B435C">
                      <w:pPr>
                        <w:rPr>
                          <w:rFonts w:ascii="Arial Bold" w:eastAsia="ヒラギノ角ゴ Pro W3" w:hAnsi="Arial Bold"/>
                          <w:color w:val="343333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Arial Bold" w:eastAsia="ヒラギノ角ゴ Pro W3" w:hAnsi="Arial Bold"/>
                          <w:color w:val="343333"/>
                          <w:sz w:val="28"/>
                          <w:szCs w:val="28"/>
                          <w:lang w:eastAsia="fr-FR"/>
                        </w:rPr>
                        <w:t>Le texte et l’image défile de la droite vers la gauche.</w:t>
                      </w:r>
                    </w:p>
                    <w:p w14:paraId="1F84407A" w14:textId="77777777" w:rsidR="006B435C" w:rsidRDefault="006B435C" w:rsidP="006B435C">
                      <w:pPr>
                        <w:rPr>
                          <w:rFonts w:ascii="Arial Bold" w:eastAsia="ヒラギノ角ゴ Pro W3" w:hAnsi="Arial Bold"/>
                          <w:color w:val="343333"/>
                          <w:sz w:val="28"/>
                          <w:szCs w:val="28"/>
                          <w:lang w:eastAsia="fr-FR"/>
                        </w:rPr>
                      </w:pPr>
                    </w:p>
                    <w:p w14:paraId="2FAA3AC0" w14:textId="77777777" w:rsidR="006B435C" w:rsidRPr="00C65866" w:rsidRDefault="006B435C" w:rsidP="006B435C">
                      <w:pPr>
                        <w:rPr>
                          <w:rFonts w:ascii="Arial Bold" w:eastAsia="ヒラギノ角ゴ Pro W3" w:hAnsi="Arial Bold"/>
                          <w:color w:val="343333"/>
                          <w:sz w:val="28"/>
                          <w:szCs w:val="28"/>
                          <w:lang w:eastAsia="fr-FR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2C23DCD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40C9A4D5" w14:textId="77777777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12C56489" w14:textId="46C6DAB2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39AE977D" w14:textId="57E4F11D" w:rsidR="006B435C" w:rsidRPr="006B435C" w:rsidRDefault="006B435C" w:rsidP="00360796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sz w:val="24"/>
          <w:szCs w:val="24"/>
        </w:rPr>
        <w:t>Paramétrer votre « contenu web »</w:t>
      </w:r>
    </w:p>
    <w:p w14:paraId="71847525" w14:textId="5F488A7A" w:rsidR="00FB127D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sz w:val="24"/>
          <w:szCs w:val="24"/>
        </w:rPr>
        <w:t>Sur la barre de droite, il est possible de paramétrer votre « contenu web »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3B85DC" w14:textId="50B34E18" w:rsidR="00FB127D" w:rsidRPr="006B435C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sz w:val="24"/>
          <w:szCs w:val="24"/>
        </w:rPr>
        <w:t>Vous pouvez :</w:t>
      </w:r>
    </w:p>
    <w:p w14:paraId="2902F52D" w14:textId="725B55A2" w:rsidR="00FB127D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13728131" w14:textId="296EFD27" w:rsidR="000F1536" w:rsidRDefault="000F1536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77FA9F67" w14:textId="09C7D706" w:rsidR="000F1536" w:rsidRDefault="00D76BE9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405AC" wp14:editId="274C9B31">
                <wp:simplePos x="0" y="0"/>
                <wp:positionH relativeFrom="column">
                  <wp:posOffset>162475</wp:posOffset>
                </wp:positionH>
                <wp:positionV relativeFrom="paragraph">
                  <wp:posOffset>106282</wp:posOffset>
                </wp:positionV>
                <wp:extent cx="3462655" cy="457200"/>
                <wp:effectExtent l="0" t="0" r="1852295" b="323850"/>
                <wp:wrapNone/>
                <wp:docPr id="40" name="Légende : flèche courbé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62655" cy="457200"/>
                        </a:xfrm>
                        <a:prstGeom prst="borderCallout2">
                          <a:avLst>
                            <a:gd name="adj1" fmla="val 39213"/>
                            <a:gd name="adj2" fmla="val -2194"/>
                            <a:gd name="adj3" fmla="val 39213"/>
                            <a:gd name="adj4" fmla="val -13005"/>
                            <a:gd name="adj5" fmla="val 163206"/>
                            <a:gd name="adj6" fmla="val -527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74B2" w14:textId="20D6C3E3" w:rsidR="000F1536" w:rsidRPr="00B22923" w:rsidRDefault="000F1536" w:rsidP="000F1536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 xml:space="preserve">Permet </w:t>
                            </w: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d’avoir un aperçu du contenu avant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05AC" id="Légende : flèche courbée 40" o:spid="_x0000_s1029" type="#_x0000_t48" style="position:absolute;margin-left:12.8pt;margin-top:8.35pt;width:272.65pt;height:3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" adj="-11384,35252,-2809,8470,-474,8470">
                <v:textbox>
                  <w:txbxContent>
                    <w:p w14:paraId="781F74B2" w14:textId="20D6C3E3" w:rsidR="000F1536" w:rsidRPr="00B22923" w:rsidRDefault="000F1536" w:rsidP="000F1536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 xml:space="preserve">Permet </w:t>
                      </w: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d’avoir un aperçu du contenu avant publication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8018397" w14:textId="503A49AA" w:rsidR="00FB127D" w:rsidRPr="006B435C" w:rsidRDefault="00FB127D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35E7222B" w14:textId="27E022DB" w:rsidR="00FB127D" w:rsidRPr="006B435C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F168935" wp14:editId="673E3654">
            <wp:simplePos x="0" y="0"/>
            <wp:positionH relativeFrom="column">
              <wp:posOffset>4667611</wp:posOffset>
            </wp:positionH>
            <wp:positionV relativeFrom="paragraph">
              <wp:posOffset>68580</wp:posOffset>
            </wp:positionV>
            <wp:extent cx="1499870" cy="3048635"/>
            <wp:effectExtent l="0" t="0" r="5080" b="0"/>
            <wp:wrapThrough wrapText="bothSides">
              <wp:wrapPolygon edited="0">
                <wp:start x="0" y="0"/>
                <wp:lineTo x="0" y="21461"/>
                <wp:lineTo x="21399" y="21461"/>
                <wp:lineTo x="21399" y="0"/>
                <wp:lineTo x="0" y="0"/>
              </wp:wrapPolygon>
            </wp:wrapThrough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9"/>
                    <a:stretch/>
                  </pic:blipFill>
                  <pic:spPr bwMode="auto">
                    <a:xfrm>
                      <a:off x="0" y="0"/>
                      <a:ext cx="149987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F904AB" w14:textId="579CAC92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5B34DFCC" w14:textId="6728EB07" w:rsidR="006B435C" w:rsidRPr="006B435C" w:rsidRDefault="00D76BE9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47D06" wp14:editId="5DF3A735">
                <wp:simplePos x="0" y="0"/>
                <wp:positionH relativeFrom="column">
                  <wp:posOffset>148827</wp:posOffset>
                </wp:positionH>
                <wp:positionV relativeFrom="paragraph">
                  <wp:posOffset>10331</wp:posOffset>
                </wp:positionV>
                <wp:extent cx="3476625" cy="490855"/>
                <wp:effectExtent l="0" t="0" r="1095375" b="23495"/>
                <wp:wrapNone/>
                <wp:docPr id="13" name="Légende : flèche courbé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6625" cy="490855"/>
                        </a:xfrm>
                        <a:prstGeom prst="borderCallout2">
                          <a:avLst>
                            <a:gd name="adj1" fmla="val 39213"/>
                            <a:gd name="adj2" fmla="val -2194"/>
                            <a:gd name="adj3" fmla="val 39213"/>
                            <a:gd name="adj4" fmla="val -13005"/>
                            <a:gd name="adj5" fmla="val 85956"/>
                            <a:gd name="adj6" fmla="val -304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D5195" w14:textId="0E2A4998" w:rsidR="006B435C" w:rsidRPr="00B22923" w:rsidRDefault="00FB127D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Permet d’insérer un sommaire qui apparaitra dans l’agrégateur de contenus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7D06" id="Légende : flèche courbée 13" o:spid="_x0000_s1030" type="#_x0000_t48" style="position:absolute;left:0;text-align:left;margin-left:11.7pt;margin-top:.8pt;width:273.75pt;height:38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" adj="-6578,18566,-2809,8470,-474,8470">
                <v:textbox>
                  <w:txbxContent>
                    <w:p w14:paraId="01FD5195" w14:textId="0E2A4998" w:rsidR="006B435C" w:rsidRPr="00B22923" w:rsidRDefault="00FB127D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Permet d’insérer un sommaire qui apparaitra dans l’agrégateur de contenus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F1536" w:rsidRPr="000F1536">
        <w:rPr>
          <w:rFonts w:asciiTheme="minorHAnsi" w:hAnsiTheme="minorHAnsi" w:cstheme="minorHAnsi"/>
          <w:szCs w:val="24"/>
        </w:rPr>
        <w:drawing>
          <wp:anchor distT="0" distB="0" distL="114300" distR="114300" simplePos="0" relativeHeight="251689984" behindDoc="0" locked="0" layoutInCell="1" allowOverlap="1" wp14:anchorId="026CFD64" wp14:editId="3CBCE134">
            <wp:simplePos x="0" y="0"/>
            <wp:positionH relativeFrom="column">
              <wp:posOffset>5457806</wp:posOffset>
            </wp:positionH>
            <wp:positionV relativeFrom="paragraph">
              <wp:posOffset>71746</wp:posOffset>
            </wp:positionV>
            <wp:extent cx="579755" cy="170815"/>
            <wp:effectExtent l="0" t="0" r="0" b="63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A807C" w14:textId="51B6AC1E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749FD3AF" w14:textId="4211C529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3288DB15" w14:textId="7BA1E50D" w:rsidR="006B435C" w:rsidRPr="006B435C" w:rsidRDefault="00D76BE9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358B5" wp14:editId="14815E62">
                <wp:simplePos x="0" y="0"/>
                <wp:positionH relativeFrom="column">
                  <wp:posOffset>162475</wp:posOffset>
                </wp:positionH>
                <wp:positionV relativeFrom="paragraph">
                  <wp:posOffset>114717</wp:posOffset>
                </wp:positionV>
                <wp:extent cx="3476625" cy="497840"/>
                <wp:effectExtent l="0" t="0" r="1095375" b="16510"/>
                <wp:wrapNone/>
                <wp:docPr id="4" name="Légende : flèche courbé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6625" cy="497840"/>
                        </a:xfrm>
                        <a:prstGeom prst="borderCallout2">
                          <a:avLst>
                            <a:gd name="adj1" fmla="val 22958"/>
                            <a:gd name="adj2" fmla="val -2194"/>
                            <a:gd name="adj3" fmla="val 22958"/>
                            <a:gd name="adj4" fmla="val -13866"/>
                            <a:gd name="adj5" fmla="val 88189"/>
                            <a:gd name="adj6" fmla="val -3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6A00F" w14:textId="0CA9B0DB" w:rsidR="00FB127D" w:rsidRPr="00B22923" w:rsidRDefault="00FB127D" w:rsidP="00FB127D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Permet d’insérer un</w:t>
                            </w: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e image</w:t>
                            </w: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 xml:space="preserve"> qui apparaitra dans l’agrégateur de contenus</w:t>
                            </w:r>
                          </w:p>
                          <w:p w14:paraId="003E5135" w14:textId="36CB5773" w:rsidR="006B435C" w:rsidRPr="00B22923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58B5" id="Légende : flèche courbée 4" o:spid="_x0000_s1031" type="#_x0000_t48" style="position:absolute;left:0;text-align:left;margin-left:12.8pt;margin-top:9.05pt;width:273.75pt;height:39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" adj="-6525,19049,-2995,4959,-474,4959">
                <v:textbox>
                  <w:txbxContent>
                    <w:p w14:paraId="31E6A00F" w14:textId="0CA9B0DB" w:rsidR="00FB127D" w:rsidRPr="00B22923" w:rsidRDefault="00FB127D" w:rsidP="00FB127D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Permet d’insérer un</w:t>
                      </w: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e image</w:t>
                      </w: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 xml:space="preserve"> qui apparaitra dans l’agrégateur de contenus</w:t>
                      </w:r>
                    </w:p>
                    <w:p w14:paraId="003E5135" w14:textId="36CB5773" w:rsidR="006B435C" w:rsidRPr="00B22923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7498DDE" w14:textId="253BA126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6BD4644C" w14:textId="237C9CD6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4E18B1F7" w14:textId="1D11A3D0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24704266" w14:textId="3F02EB9E" w:rsidR="006B435C" w:rsidRPr="006B435C" w:rsidRDefault="00FB127D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308EC" wp14:editId="0977B009">
                <wp:simplePos x="0" y="0"/>
                <wp:positionH relativeFrom="column">
                  <wp:posOffset>162475</wp:posOffset>
                </wp:positionH>
                <wp:positionV relativeFrom="paragraph">
                  <wp:posOffset>11942</wp:posOffset>
                </wp:positionV>
                <wp:extent cx="3476625" cy="695960"/>
                <wp:effectExtent l="0" t="0" r="1076325" b="27940"/>
                <wp:wrapNone/>
                <wp:docPr id="12" name="Légende : flèche courbé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6625" cy="695960"/>
                        </a:xfrm>
                        <a:prstGeom prst="borderCallout2">
                          <a:avLst>
                            <a:gd name="adj1" fmla="val 48778"/>
                            <a:gd name="adj2" fmla="val -1801"/>
                            <a:gd name="adj3" fmla="val 49758"/>
                            <a:gd name="adj4" fmla="val -16036"/>
                            <a:gd name="adj5" fmla="val 9868"/>
                            <a:gd name="adj6" fmla="val -29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6D15" w14:textId="77777777" w:rsidR="006B435C" w:rsidRPr="00B22923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B22923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Archiver ce contenu (annonces, blogs…) et ajouter des étiquettes permettant de retrouver le contenu rapidement)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308EC" id="Légende : flèche courbée 12" o:spid="_x0000_s1032" type="#_x0000_t48" style="position:absolute;left:0;text-align:left;margin-left:12.8pt;margin-top:.95pt;width:273.75pt;height:54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" adj="-6436,2131,-3464,10748,-389,10536">
                <v:textbox>
                  <w:txbxContent>
                    <w:p w14:paraId="2B126D15" w14:textId="77777777" w:rsidR="006B435C" w:rsidRPr="00B22923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B22923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Archiver ce contenu (annonces, blogs…) et ajouter des étiquettes permettant de retrouver le contenu rapidement)</w:t>
                      </w:r>
                    </w:p>
                  </w:txbxContent>
                </v:textbox>
              </v:shape>
            </w:pict>
          </mc:Fallback>
        </mc:AlternateContent>
      </w:r>
    </w:p>
    <w:p w14:paraId="01B00B97" w14:textId="3D5B984B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59B94CBC" w14:textId="5E8B3D32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34C1C0EF" w14:textId="2473823C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08136C3E" w14:textId="42217FB0" w:rsidR="006B435C" w:rsidRPr="006B435C" w:rsidRDefault="00FB127D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815C1" wp14:editId="1CD6CDC1">
                <wp:simplePos x="0" y="0"/>
                <wp:positionH relativeFrom="column">
                  <wp:posOffset>155651</wp:posOffset>
                </wp:positionH>
                <wp:positionV relativeFrom="paragraph">
                  <wp:posOffset>138752</wp:posOffset>
                </wp:positionV>
                <wp:extent cx="3476625" cy="295910"/>
                <wp:effectExtent l="0" t="342900" r="1095375" b="27940"/>
                <wp:wrapNone/>
                <wp:docPr id="9" name="Légende : flèche courbé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6625" cy="295910"/>
                        </a:xfrm>
                        <a:prstGeom prst="borderCallout2">
                          <a:avLst>
                            <a:gd name="adj1" fmla="val 38625"/>
                            <a:gd name="adj2" fmla="val -2194"/>
                            <a:gd name="adj3" fmla="val 38625"/>
                            <a:gd name="adj4" fmla="val -13319"/>
                            <a:gd name="adj5" fmla="val -111936"/>
                            <a:gd name="adj6" fmla="val -304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954E" w14:textId="77777777" w:rsidR="006B435C" w:rsidRPr="00B22923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B22923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Gérer les dates d’affichages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15C1" id="Légende : flèche courbée 9" o:spid="_x0000_s1033" type="#_x0000_t48" style="position:absolute;left:0;text-align:left;margin-left:12.25pt;margin-top:10.95pt;width:273.75pt;height:23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" adj="-6570,-24178,-2877,8343,-474,8343">
                <v:textbox>
                  <w:txbxContent>
                    <w:p w14:paraId="0D54954E" w14:textId="77777777" w:rsidR="006B435C" w:rsidRPr="00B22923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B22923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Gérer les dates d’affichages</w:t>
                      </w:r>
                    </w:p>
                  </w:txbxContent>
                </v:textbox>
              </v:shape>
            </w:pict>
          </mc:Fallback>
        </mc:AlternateContent>
      </w:r>
    </w:p>
    <w:p w14:paraId="6C2C2AB6" w14:textId="375FF473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756F7E0D" w14:textId="570EF4A4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5143B554" w14:textId="48827442" w:rsidR="006B435C" w:rsidRPr="006B435C" w:rsidRDefault="00FB127D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CAAD1" wp14:editId="4265E838">
                <wp:simplePos x="0" y="0"/>
                <wp:positionH relativeFrom="column">
                  <wp:posOffset>155651</wp:posOffset>
                </wp:positionH>
                <wp:positionV relativeFrom="paragraph">
                  <wp:posOffset>13335</wp:posOffset>
                </wp:positionV>
                <wp:extent cx="3476625" cy="295910"/>
                <wp:effectExtent l="0" t="304800" r="1057275" b="27940"/>
                <wp:wrapNone/>
                <wp:docPr id="6" name="Légende : flèche courbé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6625" cy="295910"/>
                        </a:xfrm>
                        <a:prstGeom prst="borderCallout2">
                          <a:avLst>
                            <a:gd name="adj1" fmla="val 38625"/>
                            <a:gd name="adj2" fmla="val -2194"/>
                            <a:gd name="adj3" fmla="val 38625"/>
                            <a:gd name="adj4" fmla="val -13736"/>
                            <a:gd name="adj5" fmla="val -96214"/>
                            <a:gd name="adj6" fmla="val -291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7F9C" w14:textId="77777777" w:rsidR="006B435C" w:rsidRPr="00B22923" w:rsidRDefault="006B435C" w:rsidP="006B435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B22923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Permet de lier à d’autres contenus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CAAD1" id="Légende : flèche courbée 6" o:spid="_x0000_s1034" type="#_x0000_t48" style="position:absolute;left:0;text-align:left;margin-left:12.25pt;margin-top:1.05pt;width:273.75pt;height:23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" adj="-6297,-20782,-2967,8343,-474,8343">
                <v:textbox>
                  <w:txbxContent>
                    <w:p w14:paraId="09C47F9C" w14:textId="77777777" w:rsidR="006B435C" w:rsidRPr="00B22923" w:rsidRDefault="006B435C" w:rsidP="006B435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B22923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Permet de lier à d’autres contenus</w:t>
                      </w:r>
                    </w:p>
                  </w:txbxContent>
                </v:textbox>
              </v:shape>
            </w:pict>
          </mc:Fallback>
        </mc:AlternateContent>
      </w:r>
    </w:p>
    <w:p w14:paraId="2D90340E" w14:textId="6D63926D" w:rsidR="006B435C" w:rsidRPr="006B435C" w:rsidRDefault="006B435C" w:rsidP="006B435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jc w:val="left"/>
        <w:rPr>
          <w:rFonts w:asciiTheme="minorHAnsi" w:hAnsiTheme="minorHAnsi" w:cstheme="minorHAnsi"/>
          <w:sz w:val="24"/>
          <w:szCs w:val="24"/>
        </w:rPr>
      </w:pPr>
    </w:p>
    <w:p w14:paraId="1B9D5A9D" w14:textId="1D146499" w:rsidR="00FB127D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AF901" wp14:editId="1BC98D5F">
                <wp:simplePos x="0" y="0"/>
                <wp:positionH relativeFrom="column">
                  <wp:posOffset>155651</wp:posOffset>
                </wp:positionH>
                <wp:positionV relativeFrom="paragraph">
                  <wp:posOffset>59756</wp:posOffset>
                </wp:positionV>
                <wp:extent cx="3476625" cy="295910"/>
                <wp:effectExtent l="0" t="438150" r="1076325" b="27940"/>
                <wp:wrapNone/>
                <wp:docPr id="5" name="Légende : flèche courbé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76625" cy="295910"/>
                        </a:xfrm>
                        <a:prstGeom prst="borderCallout2">
                          <a:avLst>
                            <a:gd name="adj1" fmla="val 38625"/>
                            <a:gd name="adj2" fmla="val -2194"/>
                            <a:gd name="adj3" fmla="val 38625"/>
                            <a:gd name="adj4" fmla="val -14120"/>
                            <a:gd name="adj5" fmla="val -138539"/>
                            <a:gd name="adj6" fmla="val -297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88E1" w14:textId="77777777" w:rsidR="006B435C" w:rsidRPr="00B22923" w:rsidRDefault="006B435C" w:rsidP="006B435C">
                            <w:pPr>
                              <w:rPr>
                                <w:rFonts w:ascii="Arial Bold" w:eastAsia="ヒラギノ角ゴ Pro W3" w:hAnsi="Arial Bold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B22923">
                              <w:rPr>
                                <w:rFonts w:ascii="Arial Bold" w:eastAsia="ヒラギノ角ゴ Pro W3" w:hAnsi="Arial Bold"/>
                                <w:color w:val="343333"/>
                                <w:szCs w:val="24"/>
                                <w:lang w:eastAsia="fr-FR"/>
                              </w:rPr>
                              <w:t>Gérer les droits d’accès à ce contenu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F901" id="Légende : flèche courbée 5" o:spid="_x0000_s1035" type="#_x0000_t48" style="position:absolute;margin-left:12.25pt;margin-top:4.7pt;width:273.75pt;height:23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" adj="-6432,-29924,-3050,8343,-474,8343">
                <v:textbox>
                  <w:txbxContent>
                    <w:p w14:paraId="521088E1" w14:textId="77777777" w:rsidR="006B435C" w:rsidRPr="00B22923" w:rsidRDefault="006B435C" w:rsidP="006B435C">
                      <w:pPr>
                        <w:rPr>
                          <w:rFonts w:ascii="Arial Bold" w:eastAsia="ヒラギノ角ゴ Pro W3" w:hAnsi="Arial Bold"/>
                          <w:color w:val="343333"/>
                          <w:szCs w:val="24"/>
                          <w:lang w:eastAsia="fr-FR"/>
                        </w:rPr>
                      </w:pPr>
                      <w:r w:rsidRPr="00B22923">
                        <w:rPr>
                          <w:rFonts w:ascii="Arial Bold" w:eastAsia="ヒラギノ角ゴ Pro W3" w:hAnsi="Arial Bold"/>
                          <w:color w:val="343333"/>
                          <w:szCs w:val="24"/>
                          <w:lang w:eastAsia="fr-FR"/>
                        </w:rPr>
                        <w:t>Gérer les droits d’accès à ce contenu</w:t>
                      </w:r>
                    </w:p>
                  </w:txbxContent>
                </v:textbox>
              </v:shape>
            </w:pict>
          </mc:Fallback>
        </mc:AlternateContent>
      </w:r>
    </w:p>
    <w:p w14:paraId="70181518" w14:textId="346E721F" w:rsidR="00FB127D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5A7291C6" w14:textId="0F60293D" w:rsidR="00FB127D" w:rsidRDefault="00FB127D" w:rsidP="00FB127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</w:p>
    <w:p w14:paraId="26668047" w14:textId="67AF2FDE" w:rsidR="00EE65B4" w:rsidRPr="000F1536" w:rsidRDefault="006B435C" w:rsidP="000F1536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B22923">
        <w:rPr>
          <w:rFonts w:asciiTheme="minorHAnsi" w:hAnsiTheme="minorHAnsi" w:cstheme="minorHAnsi"/>
          <w:sz w:val="24"/>
          <w:szCs w:val="24"/>
        </w:rPr>
        <w:t>Ne pas oublier de « </w:t>
      </w:r>
      <w:r w:rsidRPr="00B22923">
        <w:rPr>
          <w:rFonts w:asciiTheme="minorHAnsi" w:hAnsiTheme="minorHAnsi" w:cstheme="minorHAnsi"/>
          <w:b/>
          <w:bCs/>
          <w:sz w:val="24"/>
          <w:szCs w:val="24"/>
        </w:rPr>
        <w:t>Publier </w:t>
      </w:r>
      <w:r w:rsidRPr="00B22923">
        <w:rPr>
          <w:rFonts w:asciiTheme="minorHAnsi" w:hAnsiTheme="minorHAnsi" w:cstheme="minorHAnsi"/>
          <w:sz w:val="24"/>
          <w:szCs w:val="24"/>
        </w:rPr>
        <w:t>»</w:t>
      </w:r>
    </w:p>
    <w:sectPr w:rsidR="00EE65B4" w:rsidRPr="000F1536" w:rsidSect="00CF6BCC">
      <w:headerReference w:type="default" r:id="rId16"/>
      <w:footerReference w:type="default" r:id="rId17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ADE4" w14:textId="77777777" w:rsidR="003D4D91" w:rsidRDefault="003D4D91" w:rsidP="00EE65B4">
      <w:r>
        <w:separator/>
      </w:r>
    </w:p>
  </w:endnote>
  <w:endnote w:type="continuationSeparator" w:id="0">
    <w:p w14:paraId="1B90A723" w14:textId="77777777" w:rsidR="003D4D91" w:rsidRDefault="003D4D91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51F1FC5A" w14:textId="77777777" w:rsidR="00CF6BCC" w:rsidRDefault="00CF6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2E">
          <w:rPr>
            <w:noProof/>
          </w:rPr>
          <w:t>1</w:t>
        </w:r>
        <w:r>
          <w:fldChar w:fldCharType="end"/>
        </w:r>
      </w:p>
    </w:sdtContent>
  </w:sdt>
  <w:p w14:paraId="4B6AE11D" w14:textId="77777777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311C0D6B" wp14:editId="1C3B8D07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F8D2" w14:textId="77777777" w:rsidR="003D4D91" w:rsidRDefault="003D4D91" w:rsidP="00EE65B4">
      <w:r>
        <w:separator/>
      </w:r>
    </w:p>
  </w:footnote>
  <w:footnote w:type="continuationSeparator" w:id="0">
    <w:p w14:paraId="26120118" w14:textId="77777777" w:rsidR="003D4D91" w:rsidRDefault="003D4D91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2749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F0B8DB" wp14:editId="17F091C9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50F35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031598FA" wp14:editId="6E9A50D6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54F79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50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A5B2E"/>
    <w:rsid w:val="000F1536"/>
    <w:rsid w:val="002D454B"/>
    <w:rsid w:val="00360796"/>
    <w:rsid w:val="003B3A16"/>
    <w:rsid w:val="003D4704"/>
    <w:rsid w:val="003D4D91"/>
    <w:rsid w:val="006B435C"/>
    <w:rsid w:val="006F4067"/>
    <w:rsid w:val="009F2ADA"/>
    <w:rsid w:val="00B01E89"/>
    <w:rsid w:val="00B22923"/>
    <w:rsid w:val="00BB2169"/>
    <w:rsid w:val="00C546B2"/>
    <w:rsid w:val="00CF6BCC"/>
    <w:rsid w:val="00CF74B6"/>
    <w:rsid w:val="00D76BE9"/>
    <w:rsid w:val="00E41330"/>
    <w:rsid w:val="00EE65B4"/>
    <w:rsid w:val="00F5536D"/>
    <w:rsid w:val="00FB127D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E02B8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7D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1UneSousTitres">
    <w:name w:val="aca01_UneSousTitres"/>
    <w:rsid w:val="006B435C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  <w:style w:type="table" w:styleId="Grilledutableau">
    <w:name w:val="Table Grid"/>
    <w:basedOn w:val="TableauNormal"/>
    <w:uiPriority w:val="39"/>
    <w:rsid w:val="009F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3</Pages>
  <Words>127</Words>
  <Characters>559</Characters>
  <Application>Microsoft Office Word</Application>
  <DocSecurity>0</DocSecurity>
  <Lines>39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59</vt:i4>
      </vt:variant>
    </vt:vector>
  </HeadingPairs>
  <TitlesOfParts>
    <vt:vector size="60" baseType="lpstr">
      <vt:lpstr/>
      <vt:lpstr>CONTENU WEB </vt:lpstr>
      <vt:lpstr>Rendre la page modifiable en cliquant sur « modification page »</vt:lpstr>
      <vt:lpstr>//</vt:lpstr>
      <vt:lpstr/>
      <vt:lpstr>Cliquer sur « ajouter un widget »</vt:lpstr>
      <vt:lpstr>//</vt:lpstr>
      <vt:lpstr/>
      <vt:lpstr>/Choisir l’onglet « contenu » /</vt:lpstr>
      <vt:lpstr/>
      <vt:lpstr/>
      <vt:lpstr>Compléter un contenu</vt:lpstr>
      <vt:lpstr>Une fenêtre « nouveau contenu web » apparaît : </vt:lpstr>
      <vt:lpstr/>
      <vt:lpstr>/</vt:lpstr>
      <vt:lpstr/>
      <vt:lpstr>/</vt:lpstr>
      <vt:lpstr/>
      <vt:lpstr/>
      <vt:lpstr/>
      <vt:lpstr>Il est possible d’écrire le texte directement dans un contenu, il s’adaptera dir</vt:lpstr>
      <vt:lpstr/>
      <vt:lpstr>Exemple :</vt:lpstr>
      <vt:lpstr>/</vt:lpstr>
      <vt:lpstr/>
      <vt:lpstr>Insérer du code html</vt:lpstr>
      <vt:lpstr>//</vt:lpstr>
      <vt:lpstr/>
      <vt:lpstr/>
      <vt:lpstr/>
      <vt:lpstr/>
      <vt:lpstr/>
      <vt:lpstr>/</vt:lpstr>
      <vt:lpstr>/</vt:lpstr>
      <vt:lpstr/>
      <vt:lpstr/>
      <vt:lpstr/>
      <vt:lpstr>Paramétrer votre « contenu web »</vt:lpstr>
      <vt:lpstr/>
      <vt:lpstr>Sur la barre de droite, il est possible de paramétrer votre « contenu web ».</vt:lpstr>
      <vt:lpstr>/Vous pouvez :</vt:lpstr>
      <vt:lpstr>/</vt:lpstr>
      <vt:lpstr/>
      <vt:lpstr/>
      <vt:lpstr/>
      <vt:lpstr/>
      <vt:lpstr/>
      <vt:lpstr>/</vt:lpstr>
      <vt:lpstr/>
      <vt:lpstr/>
      <vt:lpstr/>
      <vt:lpstr/>
      <vt:lpstr>/</vt:lpstr>
      <vt:lpstr/>
      <vt:lpstr>/</vt:lpstr>
      <vt:lpstr/>
      <vt:lpstr>/</vt:lpstr>
      <vt:lpstr/>
      <vt:lpstr/>
      <vt:lpstr>Ne pas oublier de « Publier »</vt:lpstr>
    </vt:vector>
  </TitlesOfParts>
  <Company>Education nationale - Academie Aix-Marseille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sophie g</cp:lastModifiedBy>
  <cp:revision>7</cp:revision>
  <dcterms:created xsi:type="dcterms:W3CDTF">2021-09-28T14:05:00Z</dcterms:created>
  <dcterms:modified xsi:type="dcterms:W3CDTF">2021-10-10T19:06:00Z</dcterms:modified>
</cp:coreProperties>
</file>