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FC693" w14:textId="77777777" w:rsidR="00CF6BCC" w:rsidRPr="006B435C" w:rsidRDefault="006B435C" w:rsidP="00CF6BCC">
      <w:pPr>
        <w:pStyle w:val="Titre1"/>
        <w:jc w:val="center"/>
        <w:rPr>
          <w:b/>
        </w:rPr>
      </w:pPr>
      <w:r w:rsidRPr="006B435C">
        <w:rPr>
          <w:b/>
          <w:sz w:val="36"/>
        </w:rPr>
        <w:t xml:space="preserve">CONTENU WEB </w:t>
      </w:r>
    </w:p>
    <w:p w14:paraId="6CE1D41C" w14:textId="77777777" w:rsidR="00CF6BCC" w:rsidRDefault="00CF6BCC" w:rsidP="00CF6BCC">
      <w:pPr>
        <w:jc w:val="center"/>
        <w:rPr>
          <w:sz w:val="32"/>
          <w:szCs w:val="32"/>
        </w:rPr>
      </w:pPr>
    </w:p>
    <w:p w14:paraId="5E43ED85" w14:textId="5C205711" w:rsidR="00CF6BCC" w:rsidRDefault="00EB20F1" w:rsidP="00EB20F1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6"/>
        </w:rPr>
      </w:pPr>
      <w:r w:rsidRPr="00EB20F1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6"/>
        </w:rPr>
        <w:t>COMMENT INSERER UN LIEN, UN TABLEAU, UNE IMAGE</w:t>
      </w:r>
    </w:p>
    <w:p w14:paraId="5FB91206" w14:textId="436ADF50" w:rsidR="00EB20F1" w:rsidRDefault="00EB20F1" w:rsidP="00EB20F1">
      <w:pPr>
        <w:jc w:val="center"/>
        <w:rPr>
          <w:rFonts w:asciiTheme="minorHAnsi" w:hAnsiTheme="minorHAnsi" w:cstheme="minorHAnsi"/>
          <w:szCs w:val="24"/>
        </w:rPr>
      </w:pPr>
    </w:p>
    <w:p w14:paraId="7605D52E" w14:textId="58D02CBC" w:rsidR="00CB7008" w:rsidRDefault="00CB7008" w:rsidP="00EB20F1">
      <w:pPr>
        <w:jc w:val="center"/>
        <w:rPr>
          <w:rFonts w:asciiTheme="minorHAnsi" w:hAnsiTheme="minorHAnsi" w:cstheme="minorHAnsi"/>
          <w:szCs w:val="24"/>
        </w:rPr>
      </w:pPr>
    </w:p>
    <w:p w14:paraId="45511F35" w14:textId="77777777" w:rsidR="00CB7008" w:rsidRPr="006B435C" w:rsidRDefault="00CB7008" w:rsidP="00EB20F1">
      <w:pPr>
        <w:jc w:val="center"/>
        <w:rPr>
          <w:rFonts w:asciiTheme="minorHAnsi" w:hAnsiTheme="minorHAnsi" w:cstheme="minorHAnsi"/>
          <w:szCs w:val="24"/>
        </w:rPr>
      </w:pPr>
    </w:p>
    <w:p w14:paraId="43484B57" w14:textId="5FF941FA" w:rsidR="00EB20F1" w:rsidRDefault="00EB20F1" w:rsidP="00BB2169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6D1C58">
        <w:rPr>
          <w:rFonts w:asciiTheme="minorHAnsi" w:hAnsiTheme="minorHAnsi" w:cstheme="minorHAnsi"/>
          <w:b/>
          <w:bCs/>
          <w:sz w:val="24"/>
          <w:szCs w:val="24"/>
        </w:rPr>
        <w:t>Créer un contenu web</w:t>
      </w:r>
      <w:r>
        <w:rPr>
          <w:rFonts w:asciiTheme="minorHAnsi" w:hAnsiTheme="minorHAnsi" w:cstheme="minorHAnsi"/>
          <w:sz w:val="24"/>
          <w:szCs w:val="24"/>
        </w:rPr>
        <w:t xml:space="preserve"> (voir fiche 126)</w:t>
      </w:r>
    </w:p>
    <w:p w14:paraId="7865087B" w14:textId="57034FC4" w:rsidR="00810A81" w:rsidRPr="00CB7008" w:rsidRDefault="00810A81" w:rsidP="00810A8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3518006C" w14:textId="74D5107D" w:rsidR="00810A81" w:rsidRPr="00CB7008" w:rsidRDefault="00810A81" w:rsidP="00810A8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B410FA2" w14:textId="76D86BD1" w:rsidR="00810A81" w:rsidRPr="00CB7008" w:rsidRDefault="00810A81" w:rsidP="00CB7008">
      <w:pPr>
        <w:pStyle w:val="aca01UneSousTitres"/>
        <w:numPr>
          <w:ilvl w:val="3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7008">
        <w:rPr>
          <w:rFonts w:asciiTheme="minorHAnsi" w:hAnsiTheme="minorHAnsi" w:cstheme="minorHAnsi"/>
          <w:b/>
          <w:bCs/>
          <w:sz w:val="24"/>
          <w:szCs w:val="24"/>
        </w:rPr>
        <w:t>Insérer un lien vers un site internet : page 2</w:t>
      </w:r>
    </w:p>
    <w:p w14:paraId="2B61D225" w14:textId="1F8B8450" w:rsidR="00810A81" w:rsidRPr="00CB7008" w:rsidRDefault="00810A81" w:rsidP="00CB7008">
      <w:pPr>
        <w:pStyle w:val="aca01UneSousTitres"/>
        <w:numPr>
          <w:ilvl w:val="3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left"/>
        <w:rPr>
          <w:rFonts w:asciiTheme="minorHAnsi" w:hAnsiTheme="minorHAnsi" w:cstheme="minorHAnsi"/>
          <w:b/>
          <w:bCs/>
          <w:sz w:val="24"/>
          <w:szCs w:val="24"/>
        </w:rPr>
      </w:pPr>
      <w:r w:rsidRPr="00CB7008">
        <w:rPr>
          <w:rFonts w:asciiTheme="minorHAnsi" w:hAnsiTheme="minorHAnsi" w:cstheme="minorHAnsi"/>
          <w:b/>
          <w:bCs/>
          <w:sz w:val="24"/>
          <w:szCs w:val="24"/>
        </w:rPr>
        <w:t>Insérer un lien vers un document : page 4</w:t>
      </w:r>
    </w:p>
    <w:p w14:paraId="57AF8F19" w14:textId="1428F6AE" w:rsidR="00CB7008" w:rsidRPr="00CB7008" w:rsidRDefault="00810A81" w:rsidP="00CB7008">
      <w:pPr>
        <w:pStyle w:val="aca01UneSousTitres"/>
        <w:numPr>
          <w:ilvl w:val="3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left"/>
        <w:rPr>
          <w:rFonts w:asciiTheme="minorHAnsi" w:hAnsiTheme="minorHAnsi" w:cstheme="minorHAnsi"/>
          <w:b/>
          <w:bCs/>
          <w:szCs w:val="24"/>
        </w:rPr>
      </w:pPr>
      <w:r w:rsidRPr="00CB7008">
        <w:rPr>
          <w:rFonts w:asciiTheme="minorHAnsi" w:hAnsiTheme="minorHAnsi" w:cstheme="minorHAnsi"/>
          <w:b/>
          <w:bCs/>
          <w:sz w:val="24"/>
          <w:szCs w:val="24"/>
        </w:rPr>
        <w:t xml:space="preserve">Insérer un tableau : page </w:t>
      </w:r>
      <w:r w:rsidR="00AA1773">
        <w:rPr>
          <w:rFonts w:asciiTheme="minorHAnsi" w:hAnsiTheme="minorHAnsi" w:cstheme="minorHAnsi"/>
          <w:b/>
          <w:bCs/>
          <w:sz w:val="24"/>
          <w:szCs w:val="24"/>
        </w:rPr>
        <w:t>7</w:t>
      </w:r>
    </w:p>
    <w:p w14:paraId="329C24EB" w14:textId="37CAADD1" w:rsidR="00810A81" w:rsidRPr="00CB7008" w:rsidRDefault="00810A81" w:rsidP="00CB7008">
      <w:pPr>
        <w:pStyle w:val="aca01UneSousTitres"/>
        <w:numPr>
          <w:ilvl w:val="3"/>
          <w:numId w:val="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left"/>
        <w:rPr>
          <w:rFonts w:asciiTheme="minorHAnsi" w:hAnsiTheme="minorHAnsi" w:cstheme="minorHAnsi"/>
          <w:b/>
          <w:bCs/>
          <w:szCs w:val="24"/>
        </w:rPr>
      </w:pPr>
      <w:r w:rsidRPr="00CB7008">
        <w:rPr>
          <w:rFonts w:asciiTheme="minorHAnsi" w:hAnsiTheme="minorHAnsi" w:cstheme="minorHAnsi"/>
          <w:b/>
          <w:bCs/>
          <w:sz w:val="24"/>
          <w:szCs w:val="24"/>
        </w:rPr>
        <w:t xml:space="preserve">Insérer une image : page </w:t>
      </w:r>
      <w:r w:rsidR="00F418AE">
        <w:rPr>
          <w:rFonts w:asciiTheme="minorHAnsi" w:hAnsiTheme="minorHAnsi" w:cstheme="minorHAnsi"/>
          <w:b/>
          <w:bCs/>
          <w:sz w:val="24"/>
          <w:szCs w:val="24"/>
        </w:rPr>
        <w:t>9</w:t>
      </w:r>
      <w:r w:rsidRPr="00CB7008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49BFF4EE" w14:textId="6E3EC972" w:rsidR="00EB20F1" w:rsidRPr="00F418AE" w:rsidRDefault="00EB20F1" w:rsidP="00BB2169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b/>
          <w:bCs/>
          <w:sz w:val="24"/>
          <w:szCs w:val="24"/>
          <w:bdr w:val="single" w:sz="4" w:space="0" w:color="auto" w:shadow="1"/>
        </w:rPr>
      </w:pPr>
      <w:r w:rsidRPr="00F418AE">
        <w:rPr>
          <w:rFonts w:asciiTheme="minorHAnsi" w:hAnsiTheme="minorHAnsi" w:cstheme="minorHAnsi"/>
          <w:b/>
          <w:bCs/>
          <w:sz w:val="24"/>
          <w:szCs w:val="24"/>
          <w:bdr w:val="single" w:sz="4" w:space="0" w:color="auto" w:shadow="1"/>
        </w:rPr>
        <w:lastRenderedPageBreak/>
        <w:t>Insérer</w:t>
      </w:r>
      <w:r w:rsidR="00E11BAE" w:rsidRPr="00F418AE">
        <w:rPr>
          <w:rFonts w:asciiTheme="minorHAnsi" w:hAnsiTheme="minorHAnsi" w:cstheme="minorHAnsi"/>
          <w:b/>
          <w:bCs/>
          <w:sz w:val="24"/>
          <w:szCs w:val="24"/>
          <w:bdr w:val="single" w:sz="4" w:space="0" w:color="auto" w:shadow="1"/>
        </w:rPr>
        <w:t> </w:t>
      </w:r>
      <w:r w:rsidRPr="00F418AE">
        <w:rPr>
          <w:rFonts w:asciiTheme="minorHAnsi" w:hAnsiTheme="minorHAnsi" w:cstheme="minorHAnsi"/>
          <w:b/>
          <w:bCs/>
          <w:sz w:val="24"/>
          <w:szCs w:val="24"/>
          <w:bdr w:val="single" w:sz="4" w:space="0" w:color="auto" w:shadow="1"/>
        </w:rPr>
        <w:t>un lien</w:t>
      </w:r>
      <w:r w:rsidR="00FF789B" w:rsidRPr="00F418AE">
        <w:rPr>
          <w:rFonts w:asciiTheme="minorHAnsi" w:hAnsiTheme="minorHAnsi" w:cstheme="minorHAnsi"/>
          <w:b/>
          <w:bCs/>
          <w:sz w:val="24"/>
          <w:szCs w:val="24"/>
          <w:bdr w:val="single" w:sz="4" w:space="0" w:color="auto" w:shadow="1"/>
        </w:rPr>
        <w:t xml:space="preserve"> vers un site internet</w:t>
      </w:r>
      <w:r w:rsidR="00F418AE">
        <w:rPr>
          <w:rFonts w:asciiTheme="minorHAnsi" w:hAnsiTheme="minorHAnsi" w:cstheme="minorHAnsi"/>
          <w:b/>
          <w:bCs/>
          <w:sz w:val="24"/>
          <w:szCs w:val="24"/>
          <w:bdr w:val="single" w:sz="4" w:space="0" w:color="auto" w:shadow="1"/>
        </w:rPr>
        <w:t xml:space="preserve"> </w:t>
      </w:r>
    </w:p>
    <w:p w14:paraId="570BDF8F" w14:textId="170EE0CC" w:rsidR="006D1C58" w:rsidRDefault="006D1C58" w:rsidP="006D1C58">
      <w:pPr>
        <w:pStyle w:val="Paragraphedeliste"/>
        <w:rPr>
          <w:rFonts w:asciiTheme="minorHAnsi" w:hAnsiTheme="minorHAnsi" w:cstheme="minorHAnsi"/>
          <w:szCs w:val="24"/>
        </w:rPr>
      </w:pPr>
    </w:p>
    <w:p w14:paraId="35DBA9EA" w14:textId="3BC26D14" w:rsidR="006D1C58" w:rsidRPr="006D1C58" w:rsidRDefault="006D1C58" w:rsidP="006D1C58">
      <w:pPr>
        <w:pStyle w:val="Paragraphedeliste"/>
        <w:numPr>
          <w:ilvl w:val="1"/>
          <w:numId w:val="1"/>
        </w:numPr>
        <w:spacing w:after="120"/>
        <w:ind w:left="794"/>
        <w:contextualSpacing w:val="0"/>
        <w:rPr>
          <w:rFonts w:asciiTheme="minorHAnsi" w:hAnsiTheme="minorHAnsi" w:cstheme="minorHAnsi"/>
          <w:szCs w:val="24"/>
        </w:rPr>
      </w:pPr>
      <w:r w:rsidRPr="00E11BAE">
        <w:rPr>
          <w:rFonts w:asciiTheme="minorHAnsi" w:hAnsiTheme="minorHAnsi" w:cstheme="minorHAnsi"/>
          <w:noProof/>
          <w:sz w:val="22"/>
          <w:lang w:eastAsia="fr-FR"/>
        </w:rPr>
        <w:t>Aller sur le site vers lequel on veut faire le lien.</w:t>
      </w:r>
    </w:p>
    <w:p w14:paraId="2CC09636" w14:textId="44F7F000" w:rsidR="006D1C58" w:rsidRPr="00E11BAE" w:rsidRDefault="006D1C58" w:rsidP="006D1C58">
      <w:pPr>
        <w:pStyle w:val="Paragraphedeliste"/>
        <w:spacing w:after="120"/>
        <w:ind w:left="794"/>
        <w:contextualSpacing w:val="0"/>
        <w:rPr>
          <w:rFonts w:asciiTheme="minorHAnsi" w:hAnsiTheme="minorHAnsi" w:cstheme="minorHAnsi"/>
          <w:szCs w:val="24"/>
        </w:rPr>
      </w:pPr>
      <w:r w:rsidRPr="006D1C58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0C20C1AA" wp14:editId="1B78DCCE">
            <wp:extent cx="6120130" cy="27514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75B69" w14:textId="518731ED" w:rsidR="006D1C58" w:rsidRPr="006D1C58" w:rsidRDefault="006D1C58" w:rsidP="006D1C58">
      <w:pPr>
        <w:pStyle w:val="Paragraphedeliste"/>
        <w:spacing w:after="120"/>
        <w:ind w:left="794"/>
        <w:contextualSpacing w:val="0"/>
        <w:rPr>
          <w:rFonts w:asciiTheme="minorHAnsi" w:hAnsiTheme="minorHAnsi" w:cstheme="minorHAnsi"/>
          <w:szCs w:val="24"/>
        </w:rPr>
      </w:pPr>
    </w:p>
    <w:p w14:paraId="27A40938" w14:textId="2CDF6020" w:rsidR="006D1C58" w:rsidRPr="006D1C58" w:rsidRDefault="006D1C58" w:rsidP="006D1C58">
      <w:pPr>
        <w:pStyle w:val="Paragraphedeliste"/>
        <w:numPr>
          <w:ilvl w:val="1"/>
          <w:numId w:val="1"/>
        </w:numPr>
        <w:spacing w:after="120"/>
        <w:ind w:left="794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43F28A" wp14:editId="15B62749">
                <wp:simplePos x="0" y="0"/>
                <wp:positionH relativeFrom="column">
                  <wp:posOffset>450215</wp:posOffset>
                </wp:positionH>
                <wp:positionV relativeFrom="paragraph">
                  <wp:posOffset>181610</wp:posOffset>
                </wp:positionV>
                <wp:extent cx="1981200" cy="369617"/>
                <wp:effectExtent l="19050" t="19050" r="19050" b="1143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6961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149AA" id="Ellipse 30" o:spid="_x0000_s1026" style="position:absolute;margin-left:35.45pt;margin-top:14.3pt;width:156pt;height:2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 w:rsidRPr="00E11BAE">
        <w:rPr>
          <w:rFonts w:asciiTheme="minorHAnsi" w:hAnsiTheme="minorHAnsi" w:cstheme="minorHAnsi"/>
          <w:noProof/>
          <w:sz w:val="22"/>
          <w:szCs w:val="24"/>
          <w:lang w:eastAsia="fr-FR"/>
        </w:rPr>
        <w:t>Sélectionner puis copier l’adresse</w:t>
      </w:r>
      <w:r>
        <w:rPr>
          <w:rFonts w:asciiTheme="minorHAnsi" w:hAnsiTheme="minorHAnsi" w:cstheme="minorHAnsi"/>
          <w:noProof/>
          <w:sz w:val="22"/>
          <w:szCs w:val="24"/>
          <w:lang w:eastAsia="fr-FR"/>
        </w:rPr>
        <w:t xml:space="preserve"> du site</w:t>
      </w:r>
    </w:p>
    <w:p w14:paraId="5A8A13D0" w14:textId="78748F6A" w:rsidR="006D1C58" w:rsidRPr="006D1C58" w:rsidRDefault="006D1C58" w:rsidP="006D1C58">
      <w:pPr>
        <w:pStyle w:val="Paragraphedeliste"/>
        <w:spacing w:after="120"/>
        <w:ind w:left="794"/>
        <w:contextualSpacing w:val="0"/>
        <w:rPr>
          <w:rFonts w:asciiTheme="minorHAnsi" w:hAnsiTheme="minorHAnsi" w:cstheme="minorHAnsi"/>
          <w:szCs w:val="24"/>
        </w:rPr>
      </w:pPr>
      <w:r w:rsidRPr="006D1C58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3522CB66" wp14:editId="0CFF3ED6">
            <wp:extent cx="6120130" cy="4572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83383"/>
                    <a:stretch/>
                  </pic:blipFill>
                  <pic:spPr bwMode="auto">
                    <a:xfrm>
                      <a:off x="0" y="0"/>
                      <a:ext cx="612013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4FE63" w14:textId="77777777" w:rsidR="006D1C58" w:rsidRDefault="006D1C58" w:rsidP="006D1C58">
      <w:pPr>
        <w:pStyle w:val="Paragraphedeliste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contextualSpacing w:val="0"/>
        <w:rPr>
          <w:rFonts w:asciiTheme="minorHAnsi" w:hAnsiTheme="minorHAnsi" w:cstheme="minorHAnsi"/>
          <w:szCs w:val="24"/>
        </w:rPr>
      </w:pPr>
      <w:r w:rsidRPr="006D1C58">
        <w:rPr>
          <w:rFonts w:asciiTheme="minorHAnsi" w:hAnsiTheme="minorHAnsi" w:cstheme="minorHAnsi"/>
          <w:szCs w:val="24"/>
        </w:rPr>
        <w:t>Retourner sur le site d’Atrium</w:t>
      </w:r>
    </w:p>
    <w:p w14:paraId="74E59E00" w14:textId="546856A0" w:rsidR="006D1C58" w:rsidRPr="006D1C58" w:rsidRDefault="006D1C58" w:rsidP="006D1C58">
      <w:pPr>
        <w:pStyle w:val="Paragraphedeliste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contextualSpacing w:val="0"/>
        <w:rPr>
          <w:rFonts w:asciiTheme="minorHAnsi" w:hAnsiTheme="minorHAnsi" w:cstheme="minorHAnsi"/>
          <w:szCs w:val="24"/>
        </w:rPr>
      </w:pPr>
      <w:r w:rsidRPr="006D1C58">
        <w:rPr>
          <w:rFonts w:asciiTheme="minorHAnsi" w:hAnsiTheme="minorHAnsi" w:cstheme="minorHAnsi"/>
          <w:szCs w:val="24"/>
        </w:rPr>
        <w:t>Rendre la page modifiable en cliquant sur « modification page »</w:t>
      </w:r>
      <w:r w:rsidRPr="006D1C58">
        <w:rPr>
          <w:noProof/>
        </w:rPr>
        <w:t xml:space="preserve"> </w:t>
      </w:r>
    </w:p>
    <w:p w14:paraId="087B4A41" w14:textId="6A3B0A42" w:rsidR="006D1C58" w:rsidRPr="006D1C58" w:rsidRDefault="006D1C58" w:rsidP="006D1C58">
      <w:pPr>
        <w:pStyle w:val="Paragraphede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D988A" wp14:editId="487018A1">
                <wp:simplePos x="0" y="0"/>
                <wp:positionH relativeFrom="column">
                  <wp:posOffset>5587365</wp:posOffset>
                </wp:positionH>
                <wp:positionV relativeFrom="paragraph">
                  <wp:posOffset>111125</wp:posOffset>
                </wp:positionV>
                <wp:extent cx="1052518" cy="436729"/>
                <wp:effectExtent l="19050" t="19050" r="14605" b="2095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18" cy="43672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61E10A" id="Ellipse 31" o:spid="_x0000_s1026" style="position:absolute;margin-left:439.95pt;margin-top:8.75pt;width:82.9pt;height:34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B507A92" wp14:editId="397B283A">
            <wp:extent cx="6114415" cy="511810"/>
            <wp:effectExtent l="0" t="0" r="635" b="254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515D4" w14:textId="62070902" w:rsidR="006D1C58" w:rsidRPr="006D1C58" w:rsidRDefault="006D1C58" w:rsidP="006D1C58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8696A9" wp14:editId="6B076FAA">
                <wp:simplePos x="0" y="0"/>
                <wp:positionH relativeFrom="column">
                  <wp:posOffset>1688465</wp:posOffset>
                </wp:positionH>
                <wp:positionV relativeFrom="paragraph">
                  <wp:posOffset>512444</wp:posOffset>
                </wp:positionV>
                <wp:extent cx="1771650" cy="295275"/>
                <wp:effectExtent l="19050" t="19050" r="1905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52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79144" id="Ellipse 11" o:spid="_x0000_s1026" style="position:absolute;margin-left:132.95pt;margin-top:40.35pt;width:139.5pt;height:2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 w:rsidRPr="006D1C5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50A4B43B" wp14:editId="59454202">
            <wp:simplePos x="0" y="0"/>
            <wp:positionH relativeFrom="column">
              <wp:posOffset>1593215</wp:posOffset>
            </wp:positionH>
            <wp:positionV relativeFrom="paragraph">
              <wp:posOffset>384810</wp:posOffset>
            </wp:positionV>
            <wp:extent cx="2400300" cy="1096010"/>
            <wp:effectExtent l="0" t="0" r="0" b="8890"/>
            <wp:wrapTopAndBottom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4"/>
          <w:szCs w:val="24"/>
        </w:rPr>
        <w:t>Se rendre sur son contenu web et l’éditer en cliquant sur « modifier le contenu web »</w:t>
      </w:r>
    </w:p>
    <w:p w14:paraId="6F1E23AC" w14:textId="1D411ED2" w:rsidR="006D1C58" w:rsidRDefault="006D1C58" w:rsidP="006D1C58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Taper le texte désiré dans son contenu puis sélectionner un mot.</w:t>
      </w:r>
    </w:p>
    <w:p w14:paraId="664832E2" w14:textId="524A563C" w:rsidR="00197566" w:rsidRDefault="00197566" w:rsidP="00197566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rPr>
          <w:rFonts w:asciiTheme="minorHAnsi" w:hAnsiTheme="minorHAnsi" w:cstheme="minorHAnsi"/>
          <w:sz w:val="24"/>
          <w:szCs w:val="24"/>
        </w:rPr>
      </w:pPr>
      <w:r w:rsidRPr="0019756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8DB2BAB" wp14:editId="01CD7C96">
            <wp:extent cx="4857750" cy="112648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5711" cy="113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3E72C" w14:textId="4A4EBC08" w:rsidR="006D1C58" w:rsidRDefault="006D1C58" w:rsidP="006D1C58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Sélectionner l’icône lien</w:t>
      </w:r>
      <w:r w:rsidR="00810A81">
        <w:rPr>
          <w:rFonts w:asciiTheme="minorHAnsi" w:hAnsiTheme="minorHAnsi" w:cstheme="minorHAnsi"/>
          <w:sz w:val="24"/>
          <w:szCs w:val="24"/>
        </w:rPr>
        <w:t> :</w:t>
      </w:r>
    </w:p>
    <w:p w14:paraId="25C6C003" w14:textId="22DC7064" w:rsidR="006D1C58" w:rsidRDefault="006D1C58" w:rsidP="00197566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8DDE22" wp14:editId="54BE86C0">
                <wp:simplePos x="0" y="0"/>
                <wp:positionH relativeFrom="column">
                  <wp:posOffset>4860290</wp:posOffset>
                </wp:positionH>
                <wp:positionV relativeFrom="paragraph">
                  <wp:posOffset>295910</wp:posOffset>
                </wp:positionV>
                <wp:extent cx="390525" cy="304800"/>
                <wp:effectExtent l="19050" t="19050" r="28575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14970" id="Ellipse 18" o:spid="_x0000_s1026" style="position:absolute;margin-left:382.7pt;margin-top:23.3pt;width:30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Pr="006D1C5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C448CC4" wp14:editId="1736C2A4">
            <wp:extent cx="5539105" cy="881038"/>
            <wp:effectExtent l="0" t="0" r="444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7506" cy="887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4B4EA" w14:textId="77777777" w:rsidR="00810A81" w:rsidRDefault="00810A81" w:rsidP="00810A8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jc w:val="left"/>
        <w:rPr>
          <w:rFonts w:asciiTheme="minorHAnsi" w:hAnsiTheme="minorHAnsi" w:cstheme="minorHAnsi"/>
          <w:sz w:val="24"/>
          <w:szCs w:val="24"/>
        </w:rPr>
      </w:pPr>
    </w:p>
    <w:p w14:paraId="4BF63B9B" w14:textId="4059865F" w:rsidR="00810A81" w:rsidRDefault="00810A81" w:rsidP="006D1C58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Une nouvelle fenêtre s’ouvre.</w:t>
      </w:r>
    </w:p>
    <w:p w14:paraId="2E24503A" w14:textId="22EBD279" w:rsidR="006D1C58" w:rsidRDefault="006D1C58" w:rsidP="00810A8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Coller le lien de l’adresse du site</w:t>
      </w:r>
      <w:r w:rsidR="00197566">
        <w:rPr>
          <w:rFonts w:asciiTheme="minorHAnsi" w:hAnsiTheme="minorHAnsi" w:cstheme="minorHAnsi"/>
          <w:sz w:val="24"/>
          <w:szCs w:val="24"/>
        </w:rPr>
        <w:t xml:space="preserve"> puis cliquer sur OK.</w:t>
      </w:r>
    </w:p>
    <w:p w14:paraId="332DC136" w14:textId="39E611A7" w:rsidR="00197566" w:rsidRDefault="00197566" w:rsidP="00197566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56ECEA" wp14:editId="08D9D135">
                <wp:simplePos x="0" y="0"/>
                <wp:positionH relativeFrom="column">
                  <wp:posOffset>3660140</wp:posOffset>
                </wp:positionH>
                <wp:positionV relativeFrom="paragraph">
                  <wp:posOffset>2794000</wp:posOffset>
                </wp:positionV>
                <wp:extent cx="614045" cy="436729"/>
                <wp:effectExtent l="19050" t="19050" r="14605" b="2095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43672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CC7FA42" id="Ellipse 41" o:spid="_x0000_s1026" style="position:absolute;margin-left:288.2pt;margin-top:220pt;width:48.35pt;height:34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9BFF7D" wp14:editId="32A53FDE">
                <wp:simplePos x="0" y="0"/>
                <wp:positionH relativeFrom="column">
                  <wp:posOffset>2431415</wp:posOffset>
                </wp:positionH>
                <wp:positionV relativeFrom="paragraph">
                  <wp:posOffset>1865630</wp:posOffset>
                </wp:positionV>
                <wp:extent cx="2508250" cy="514350"/>
                <wp:effectExtent l="19050" t="19050" r="25400" b="19050"/>
                <wp:wrapNone/>
                <wp:docPr id="35" name="Rectangle :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0" cy="5143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7A6D0" id="Rectangle : coins arrondis 35" o:spid="_x0000_s1026" style="position:absolute;margin-left:191.45pt;margin-top:146.9pt;width:197.5pt;height:4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" filled="f" strokecolor="red" strokeweight="3pt">
                <v:stroke joinstyle="miter"/>
              </v:roundrect>
            </w:pict>
          </mc:Fallback>
        </mc:AlternateContent>
      </w:r>
      <w:r w:rsidRPr="0019756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3304A4B" wp14:editId="4E9F0EBD">
            <wp:extent cx="3270832" cy="3228975"/>
            <wp:effectExtent l="0" t="0" r="635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76013" cy="323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5F40F" w14:textId="77777777" w:rsidR="00810A81" w:rsidRDefault="00810A81" w:rsidP="00810A8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jc w:val="left"/>
        <w:rPr>
          <w:rFonts w:asciiTheme="minorHAnsi" w:hAnsiTheme="minorHAnsi" w:cstheme="minorHAnsi"/>
          <w:sz w:val="24"/>
          <w:szCs w:val="24"/>
        </w:rPr>
      </w:pPr>
    </w:p>
    <w:p w14:paraId="611DDDDF" w14:textId="0F1D5D03" w:rsidR="00197566" w:rsidRDefault="00197566" w:rsidP="006D1C58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texte contenant l’hyperlien apparait en bleu. Lorsqu’on passe dessus avec la souris, le pointeur se transforme en main. Il est maintenant possible de cliquer dessus.</w:t>
      </w:r>
    </w:p>
    <w:p w14:paraId="3D6E06E1" w14:textId="732D664A" w:rsidR="00197566" w:rsidRDefault="00197566" w:rsidP="00197566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rPr>
          <w:rFonts w:asciiTheme="minorHAnsi" w:hAnsiTheme="minorHAnsi" w:cstheme="minorHAnsi"/>
          <w:sz w:val="24"/>
          <w:szCs w:val="24"/>
        </w:rPr>
      </w:pPr>
      <w:r w:rsidRPr="0019756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2FBA0A43" wp14:editId="152CF154">
            <wp:extent cx="4933950" cy="1225552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9517" cy="123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D814F" w14:textId="77777777" w:rsidR="00FF789B" w:rsidRDefault="00FF789B">
      <w:pPr>
        <w:rPr>
          <w:rFonts w:asciiTheme="minorHAnsi" w:eastAsia="ヒラギノ角ゴ Pro W3" w:hAnsiTheme="minorHAnsi" w:cstheme="minorHAnsi"/>
          <w:color w:val="343333"/>
          <w:szCs w:val="24"/>
          <w:lang w:eastAsia="fr-FR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0A688AB" w14:textId="77777777" w:rsidR="00FF789B" w:rsidRDefault="00FF789B" w:rsidP="00FF789B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/>
        <w:jc w:val="left"/>
        <w:rPr>
          <w:rFonts w:asciiTheme="minorHAnsi" w:hAnsiTheme="minorHAnsi" w:cstheme="minorHAnsi"/>
          <w:sz w:val="24"/>
          <w:szCs w:val="24"/>
        </w:rPr>
      </w:pPr>
    </w:p>
    <w:p w14:paraId="3A5AC579" w14:textId="03ADDBA1" w:rsidR="00FF789B" w:rsidRPr="00F418AE" w:rsidRDefault="00FF789B" w:rsidP="00FF789B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b/>
          <w:bCs/>
          <w:sz w:val="24"/>
          <w:szCs w:val="24"/>
          <w:bdr w:val="single" w:sz="4" w:space="0" w:color="auto" w:shadow="1"/>
        </w:rPr>
      </w:pPr>
      <w:r w:rsidRPr="00F418AE">
        <w:rPr>
          <w:rFonts w:asciiTheme="minorHAnsi" w:hAnsiTheme="minorHAnsi" w:cstheme="minorHAnsi"/>
          <w:b/>
          <w:bCs/>
          <w:sz w:val="24"/>
          <w:szCs w:val="24"/>
          <w:bdr w:val="single" w:sz="4" w:space="0" w:color="auto" w:shadow="1"/>
        </w:rPr>
        <w:t>Insérer un lien vers un document</w:t>
      </w:r>
    </w:p>
    <w:p w14:paraId="47567F4F" w14:textId="77777777" w:rsidR="00FF789B" w:rsidRDefault="00FF789B" w:rsidP="00FF789B">
      <w:pPr>
        <w:pStyle w:val="Paragraphedeliste"/>
        <w:rPr>
          <w:rFonts w:asciiTheme="minorHAnsi" w:hAnsiTheme="minorHAnsi" w:cstheme="minorHAnsi"/>
          <w:szCs w:val="24"/>
        </w:rPr>
      </w:pPr>
    </w:p>
    <w:p w14:paraId="14DFA073" w14:textId="4099FDC1" w:rsidR="00CB7008" w:rsidRPr="00CB7008" w:rsidRDefault="00CB7008" w:rsidP="00CB7008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2"/>
          <w:szCs w:val="22"/>
        </w:rPr>
        <w:t xml:space="preserve">Placer le document dans </w:t>
      </w:r>
      <w:r w:rsidRPr="00CB7008">
        <w:rPr>
          <w:rFonts w:asciiTheme="minorHAnsi" w:hAnsiTheme="minorHAnsi" w:cstheme="minorHAnsi"/>
          <w:noProof/>
          <w:sz w:val="22"/>
          <w:szCs w:val="22"/>
        </w:rPr>
        <w:t>l’espace Documents du site.</w:t>
      </w:r>
    </w:p>
    <w:p w14:paraId="276C5C48" w14:textId="6EA8B8C4" w:rsidR="00CB7008" w:rsidRDefault="00CB7008" w:rsidP="00CB7008">
      <w:pPr>
        <w:pStyle w:val="aca01UneSousTitres"/>
        <w:numPr>
          <w:ilvl w:val="2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left"/>
        <w:rPr>
          <w:rFonts w:asciiTheme="minorHAnsi" w:hAnsiTheme="minorHAnsi" w:cstheme="minorHAnsi"/>
          <w:sz w:val="24"/>
          <w:szCs w:val="24"/>
        </w:rPr>
      </w:pPr>
      <w:r w:rsidRPr="00CB700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 wp14:anchorId="64A1186C" wp14:editId="3CB214E1">
            <wp:simplePos x="0" y="0"/>
            <wp:positionH relativeFrom="column">
              <wp:posOffset>3564890</wp:posOffset>
            </wp:positionH>
            <wp:positionV relativeFrom="paragraph">
              <wp:posOffset>41275</wp:posOffset>
            </wp:positionV>
            <wp:extent cx="2952750" cy="426720"/>
            <wp:effectExtent l="0" t="0" r="0" b="0"/>
            <wp:wrapTight wrapText="bothSides">
              <wp:wrapPolygon edited="0">
                <wp:start x="0" y="0"/>
                <wp:lineTo x="0" y="20250"/>
                <wp:lineTo x="21461" y="20250"/>
                <wp:lineTo x="21461" y="0"/>
                <wp:lineTo x="0" y="0"/>
              </wp:wrapPolygon>
            </wp:wrapTight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008">
        <w:rPr>
          <w:rFonts w:asciiTheme="minorHAnsi" w:hAnsiTheme="minorHAnsi" w:cstheme="minorHAnsi"/>
          <w:sz w:val="24"/>
          <w:szCs w:val="24"/>
        </w:rPr>
        <w:t>Sélectionner « Documents » dans le site collaboratif</w:t>
      </w:r>
    </w:p>
    <w:p w14:paraId="165F5AF5" w14:textId="036573C4" w:rsidR="00CB7008" w:rsidRPr="00CB7008" w:rsidRDefault="00CB7008" w:rsidP="00CB7008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1224"/>
        <w:jc w:val="left"/>
        <w:rPr>
          <w:rFonts w:asciiTheme="minorHAnsi" w:hAnsiTheme="minorHAnsi" w:cstheme="minorHAnsi"/>
          <w:sz w:val="24"/>
          <w:szCs w:val="24"/>
        </w:rPr>
      </w:pPr>
    </w:p>
    <w:p w14:paraId="753D7CA6" w14:textId="17E66C27" w:rsidR="00CB7008" w:rsidRDefault="00CB7008" w:rsidP="00CB7008">
      <w:pPr>
        <w:pStyle w:val="aca01UneSousTitres"/>
        <w:numPr>
          <w:ilvl w:val="2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Cliquer sur « ajouter »</w:t>
      </w:r>
    </w:p>
    <w:p w14:paraId="2B582681" w14:textId="259CD786" w:rsidR="00CB7008" w:rsidRDefault="000F420D" w:rsidP="00CB7008">
      <w:pPr>
        <w:pStyle w:val="Paragraphedeliste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D4847A" wp14:editId="69185C65">
                <wp:simplePos x="0" y="0"/>
                <wp:positionH relativeFrom="column">
                  <wp:posOffset>1555115</wp:posOffset>
                </wp:positionH>
                <wp:positionV relativeFrom="paragraph">
                  <wp:posOffset>1507490</wp:posOffset>
                </wp:positionV>
                <wp:extent cx="1028700" cy="436729"/>
                <wp:effectExtent l="19050" t="19050" r="19050" b="2095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3672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8396819" id="Ellipse 50" o:spid="_x0000_s1026" style="position:absolute;margin-left:122.45pt;margin-top:118.7pt;width:81pt;height:34.4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 w:rsidRPr="000F420D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1AF0ABC4" wp14:editId="34A853D9">
            <wp:extent cx="3838575" cy="1940456"/>
            <wp:effectExtent l="0" t="0" r="0" b="3175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8455" cy="194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FE383" w14:textId="3BEE904C" w:rsidR="00CB7008" w:rsidRDefault="00CB7008" w:rsidP="000F420D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left"/>
        <w:rPr>
          <w:rFonts w:asciiTheme="minorHAnsi" w:hAnsiTheme="minorHAnsi" w:cstheme="minorHAnsi"/>
          <w:sz w:val="24"/>
          <w:szCs w:val="24"/>
        </w:rPr>
      </w:pPr>
    </w:p>
    <w:p w14:paraId="20869766" w14:textId="586F9074" w:rsidR="000F420D" w:rsidRDefault="000F420D" w:rsidP="00CB7008">
      <w:pPr>
        <w:pStyle w:val="aca01UneSousTitres"/>
        <w:numPr>
          <w:ilvl w:val="2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Sélectionner « Plusieurs documents » dans le menu déroulant</w:t>
      </w:r>
    </w:p>
    <w:p w14:paraId="2176F2AB" w14:textId="246CDD47" w:rsidR="000F420D" w:rsidRDefault="000F420D" w:rsidP="000F420D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B734F0" wp14:editId="36ADB712">
                <wp:simplePos x="0" y="0"/>
                <wp:positionH relativeFrom="column">
                  <wp:posOffset>2164715</wp:posOffset>
                </wp:positionH>
                <wp:positionV relativeFrom="paragraph">
                  <wp:posOffset>1230630</wp:posOffset>
                </wp:positionV>
                <wp:extent cx="1238250" cy="333375"/>
                <wp:effectExtent l="19050" t="19050" r="19050" b="28575"/>
                <wp:wrapNone/>
                <wp:docPr id="52" name="El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333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014C81" id="Ellipse 52" o:spid="_x0000_s1026" style="position:absolute;margin-left:170.45pt;margin-top:96.9pt;width:97.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Pr="000F420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0A00683" wp14:editId="1270F8F8">
            <wp:extent cx="2486025" cy="1933575"/>
            <wp:effectExtent l="0" t="0" r="0" b="9525"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88403" cy="193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BF125" w14:textId="19AB13A2" w:rsidR="000F420D" w:rsidRDefault="000F420D" w:rsidP="00CB7008">
      <w:pPr>
        <w:pStyle w:val="aca01UneSousTitres"/>
        <w:numPr>
          <w:ilvl w:val="2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1CE9A5" wp14:editId="31F10854">
                <wp:simplePos x="0" y="0"/>
                <wp:positionH relativeFrom="column">
                  <wp:posOffset>3212465</wp:posOffset>
                </wp:positionH>
                <wp:positionV relativeFrom="paragraph">
                  <wp:posOffset>259080</wp:posOffset>
                </wp:positionV>
                <wp:extent cx="247650" cy="571500"/>
                <wp:effectExtent l="38100" t="0" r="19050" b="57150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5715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A3E9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4" o:spid="_x0000_s1026" type="#_x0000_t32" style="position:absolute;margin-left:252.95pt;margin-top:20.4pt;width:19.5pt;height:4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  <w:szCs w:val="24"/>
        </w:rPr>
        <w:t xml:space="preserve"> Glisser le document à déposer dans l’espace prévu.</w:t>
      </w:r>
    </w:p>
    <w:p w14:paraId="295F9ED6" w14:textId="58A610FA" w:rsidR="000F420D" w:rsidRDefault="000F420D" w:rsidP="000F420D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1224"/>
        <w:jc w:val="left"/>
        <w:rPr>
          <w:rFonts w:asciiTheme="minorHAnsi" w:hAnsiTheme="minorHAnsi" w:cstheme="minorHAnsi"/>
          <w:sz w:val="24"/>
          <w:szCs w:val="24"/>
        </w:rPr>
      </w:pPr>
      <w:r w:rsidRPr="000F420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CDC373E" wp14:editId="5812C208">
            <wp:extent cx="4305302" cy="1572430"/>
            <wp:effectExtent l="0" t="0" r="0" b="889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11710" cy="157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62AD9" w14:textId="3A7031A1" w:rsidR="00205649" w:rsidRPr="00205649" w:rsidRDefault="00205649" w:rsidP="00205649">
      <w:pPr>
        <w:pStyle w:val="aca01UneSousTitres"/>
        <w:numPr>
          <w:ilvl w:val="2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Cliquer sur « publier ».</w:t>
      </w:r>
    </w:p>
    <w:p w14:paraId="7D400EBF" w14:textId="1F835094" w:rsidR="000F420D" w:rsidRPr="006D1C58" w:rsidRDefault="00430F41" w:rsidP="000F420D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948997" wp14:editId="70239099">
                <wp:simplePos x="0" y="0"/>
                <wp:positionH relativeFrom="column">
                  <wp:posOffset>2050415</wp:posOffset>
                </wp:positionH>
                <wp:positionV relativeFrom="paragraph">
                  <wp:posOffset>397510</wp:posOffset>
                </wp:positionV>
                <wp:extent cx="1771650" cy="295275"/>
                <wp:effectExtent l="19050" t="19050" r="19050" b="28575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952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27F5E" id="Ellipse 55" o:spid="_x0000_s1026" style="position:absolute;margin-left:161.45pt;margin-top:31.3pt;width:139.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Pr="006D1C5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716608" behindDoc="1" locked="0" layoutInCell="1" allowOverlap="1" wp14:anchorId="04A6E6F9" wp14:editId="32A28B9A">
            <wp:simplePos x="0" y="0"/>
            <wp:positionH relativeFrom="column">
              <wp:posOffset>2050415</wp:posOffset>
            </wp:positionH>
            <wp:positionV relativeFrom="paragraph">
              <wp:posOffset>306070</wp:posOffset>
            </wp:positionV>
            <wp:extent cx="2028825" cy="925830"/>
            <wp:effectExtent l="0" t="0" r="9525" b="7620"/>
            <wp:wrapTopAndBottom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20D">
        <w:rPr>
          <w:rFonts w:asciiTheme="minorHAnsi" w:hAnsiTheme="minorHAnsi" w:cstheme="minorHAnsi"/>
          <w:sz w:val="24"/>
          <w:szCs w:val="24"/>
        </w:rPr>
        <w:t>Se rendre sur son contenu web et l’éditer en cliquant sur « modifier le contenu web »</w:t>
      </w:r>
    </w:p>
    <w:p w14:paraId="63D938EC" w14:textId="77777777" w:rsidR="000F420D" w:rsidRDefault="000F420D" w:rsidP="000F420D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Taper le texte désiré dans son contenu puis sélectionner un mot.</w:t>
      </w:r>
    </w:p>
    <w:p w14:paraId="1F69A7B4" w14:textId="2CFB16BF" w:rsidR="000F420D" w:rsidRDefault="00430F41" w:rsidP="000F420D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rPr>
          <w:rFonts w:asciiTheme="minorHAnsi" w:hAnsiTheme="minorHAnsi" w:cstheme="minorHAnsi"/>
          <w:sz w:val="24"/>
          <w:szCs w:val="24"/>
        </w:rPr>
      </w:pPr>
      <w:r w:rsidRPr="00430F4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7A46E16" wp14:editId="1DD8E9C9">
            <wp:extent cx="4200525" cy="1019841"/>
            <wp:effectExtent l="0" t="0" r="0" b="889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28460" cy="102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3626F" w14:textId="77777777" w:rsidR="000F420D" w:rsidRDefault="000F420D" w:rsidP="000F420D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Sélectionner l’icône lien :</w:t>
      </w:r>
    </w:p>
    <w:p w14:paraId="20F3FF16" w14:textId="77777777" w:rsidR="000F420D" w:rsidRDefault="000F420D" w:rsidP="000F420D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BA6FDD" wp14:editId="1D365F9B">
                <wp:simplePos x="0" y="0"/>
                <wp:positionH relativeFrom="column">
                  <wp:posOffset>4679315</wp:posOffset>
                </wp:positionH>
                <wp:positionV relativeFrom="paragraph">
                  <wp:posOffset>210185</wp:posOffset>
                </wp:positionV>
                <wp:extent cx="390525" cy="304800"/>
                <wp:effectExtent l="19050" t="19050" r="28575" b="19050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7CAA15" id="Ellipse 60" o:spid="_x0000_s1026" style="position:absolute;margin-left:368.45pt;margin-top:16.55pt;width:30.7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Pr="006D1C58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2CD22A6" wp14:editId="2183BA1F">
            <wp:extent cx="4803838" cy="764088"/>
            <wp:effectExtent l="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5811" cy="77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58F87" w14:textId="0B1979F2" w:rsidR="000F420D" w:rsidRDefault="000F420D" w:rsidP="000F420D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Une nouvelle fenêtre s’ouvre.</w:t>
      </w:r>
    </w:p>
    <w:p w14:paraId="710FFBF7" w14:textId="2A0AFD7F" w:rsidR="000F420D" w:rsidRDefault="000F420D" w:rsidP="000F420D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Cliquer sur « parcourir le serveur ».</w:t>
      </w:r>
    </w:p>
    <w:p w14:paraId="02ABCD9A" w14:textId="07F92237" w:rsidR="000F420D" w:rsidRDefault="000F420D" w:rsidP="000F420D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D7DED2" wp14:editId="0DD309A2">
                <wp:simplePos x="0" y="0"/>
                <wp:positionH relativeFrom="column">
                  <wp:posOffset>1945641</wp:posOffset>
                </wp:positionH>
                <wp:positionV relativeFrom="paragraph">
                  <wp:posOffset>1913255</wp:posOffset>
                </wp:positionV>
                <wp:extent cx="1059180" cy="352425"/>
                <wp:effectExtent l="19050" t="19050" r="26670" b="28575"/>
                <wp:wrapNone/>
                <wp:docPr id="62" name="Rectangle :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3524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FFC3F" id="Rectangle : coins arrondis 62" o:spid="_x0000_s1026" style="position:absolute;margin-left:153.2pt;margin-top:150.65pt;width:83.4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" filled="f" strokecolor="red" strokeweight="3pt">
                <v:stroke joinstyle="miter"/>
              </v:roundrect>
            </w:pict>
          </mc:Fallback>
        </mc:AlternateContent>
      </w:r>
      <w:r w:rsidRPr="000F420D">
        <w:rPr>
          <w:rFonts w:asciiTheme="minorHAnsi" w:hAnsiTheme="minorHAnsi" w:cstheme="minorHAnsi"/>
          <w:b/>
          <w:bCs/>
          <w:noProof/>
          <w:szCs w:val="24"/>
        </w:rPr>
        <w:drawing>
          <wp:inline distT="0" distB="0" distL="0" distR="0" wp14:anchorId="29B7F757" wp14:editId="7CAD3E4B">
            <wp:extent cx="2624327" cy="2619375"/>
            <wp:effectExtent l="0" t="0" r="5080" b="0"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32564" cy="262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2F28" w14:textId="3D7405E0" w:rsidR="000F420D" w:rsidRDefault="003A7EDB" w:rsidP="000F420D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Parcourir les dossiers adéquats et s</w:t>
      </w:r>
      <w:r w:rsidR="000F420D">
        <w:rPr>
          <w:rFonts w:asciiTheme="minorHAnsi" w:hAnsiTheme="minorHAnsi" w:cstheme="minorHAnsi"/>
          <w:sz w:val="24"/>
          <w:szCs w:val="24"/>
        </w:rPr>
        <w:t>électionner le document</w:t>
      </w:r>
      <w:r>
        <w:rPr>
          <w:rFonts w:asciiTheme="minorHAnsi" w:hAnsiTheme="minorHAnsi" w:cstheme="minorHAnsi"/>
          <w:sz w:val="24"/>
          <w:szCs w:val="24"/>
        </w:rPr>
        <w:t> :</w:t>
      </w:r>
    </w:p>
    <w:p w14:paraId="0C0B777C" w14:textId="51351C6B" w:rsidR="003A7EDB" w:rsidRDefault="003A7EDB" w:rsidP="00430F4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0504BE" wp14:editId="368FE0CC">
                <wp:simplePos x="0" y="0"/>
                <wp:positionH relativeFrom="column">
                  <wp:posOffset>1678940</wp:posOffset>
                </wp:positionH>
                <wp:positionV relativeFrom="paragraph">
                  <wp:posOffset>871855</wp:posOffset>
                </wp:positionV>
                <wp:extent cx="800100" cy="276225"/>
                <wp:effectExtent l="19050" t="19050" r="19050" b="28575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762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CFED8A" id="Ellipse 61" o:spid="_x0000_s1026" style="position:absolute;margin-left:132.2pt;margin-top:68.65pt;width:63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" filled="f" strokecolor="red" strokeweight="3pt">
                <v:stroke joinstyle="miter"/>
              </v:oval>
            </w:pict>
          </mc:Fallback>
        </mc:AlternateContent>
      </w:r>
      <w:r w:rsidRPr="000F420D">
        <w:rPr>
          <w:rFonts w:asciiTheme="minorHAnsi" w:hAnsiTheme="minorHAnsi" w:cstheme="minorHAnsi"/>
          <w:b/>
          <w:bCs/>
          <w:noProof/>
          <w:szCs w:val="24"/>
        </w:rPr>
        <w:drawing>
          <wp:inline distT="0" distB="0" distL="0" distR="0" wp14:anchorId="07628220" wp14:editId="42F5766A">
            <wp:extent cx="4361887" cy="1355452"/>
            <wp:effectExtent l="0" t="0" r="635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94649" cy="136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00F9B" w14:textId="11AE91BB" w:rsidR="003A7EDB" w:rsidRDefault="00F418AE" w:rsidP="00F418AE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jc w:val="left"/>
        <w:rPr>
          <w:rFonts w:asciiTheme="minorHAnsi" w:hAnsiTheme="minorHAnsi" w:cstheme="minorHAnsi"/>
          <w:sz w:val="24"/>
          <w:szCs w:val="24"/>
        </w:rPr>
      </w:pPr>
      <w:r w:rsidRPr="006B43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76A704" wp14:editId="5CEF0657">
                <wp:simplePos x="0" y="0"/>
                <wp:positionH relativeFrom="column">
                  <wp:posOffset>4907915</wp:posOffset>
                </wp:positionH>
                <wp:positionV relativeFrom="paragraph">
                  <wp:posOffset>2020570</wp:posOffset>
                </wp:positionV>
                <wp:extent cx="1438275" cy="552450"/>
                <wp:effectExtent l="1143000" t="0" r="28575" b="38100"/>
                <wp:wrapNone/>
                <wp:docPr id="99" name="Légende : flèche courbé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38275" cy="552450"/>
                        </a:xfrm>
                        <a:prstGeom prst="borderCallout2">
                          <a:avLst>
                            <a:gd name="adj1" fmla="val 17360"/>
                            <a:gd name="adj2" fmla="val 102714"/>
                            <a:gd name="adj3" fmla="val 18621"/>
                            <a:gd name="adj4" fmla="val 113437"/>
                            <a:gd name="adj5" fmla="val 101139"/>
                            <a:gd name="adj6" fmla="val 1789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7E792" w14:textId="162BF1F9" w:rsidR="00F418AE" w:rsidRPr="00360796" w:rsidRDefault="00F418AE" w:rsidP="00F418AE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Document qu’on souhaite insérer.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6A70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égende : flèche courbée 99" o:spid="_x0000_s1026" type="#_x0000_t48" style="position:absolute;left:0;text-align:left;margin-left:386.45pt;margin-top:159.1pt;width:113.25pt;height:43.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" adj="38657,21846,24502,4022,22186,3750">
                <v:textbox>
                  <w:txbxContent>
                    <w:p w14:paraId="68A7E792" w14:textId="162BF1F9" w:rsidR="00F418AE" w:rsidRPr="00360796" w:rsidRDefault="00F418AE" w:rsidP="00F418AE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Document qu’on souhaite insérer.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5C8F00" wp14:editId="71196D4D">
                <wp:simplePos x="0" y="0"/>
                <wp:positionH relativeFrom="column">
                  <wp:posOffset>2326005</wp:posOffset>
                </wp:positionH>
                <wp:positionV relativeFrom="paragraph">
                  <wp:posOffset>2577465</wp:posOffset>
                </wp:positionV>
                <wp:extent cx="1571625" cy="323850"/>
                <wp:effectExtent l="19050" t="19050" r="28575" b="19050"/>
                <wp:wrapNone/>
                <wp:docPr id="68" name="El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23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8791A6" id="Ellipse 68" o:spid="_x0000_s1026" style="position:absolute;margin-left:183.15pt;margin-top:202.95pt;width:123.75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" filled="f" strokecolor="red" strokeweight="3pt">
                <v:stroke joinstyle="miter"/>
              </v:oval>
            </w:pict>
          </mc:Fallback>
        </mc:AlternateContent>
      </w:r>
      <w:r w:rsidR="003A7EDB" w:rsidRPr="003A7ED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FF2C614" wp14:editId="4C254231">
            <wp:extent cx="3629025" cy="3011887"/>
            <wp:effectExtent l="0" t="0" r="0" b="0"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34019" cy="301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E1F36" w14:textId="62B94821" w:rsidR="00430F41" w:rsidRDefault="00430F41" w:rsidP="000F420D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Cliquer sur « ok » :</w:t>
      </w:r>
    </w:p>
    <w:p w14:paraId="7910F759" w14:textId="5FB1269F" w:rsidR="00430F41" w:rsidRDefault="00430F41" w:rsidP="00430F4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D7A1FC" wp14:editId="3BB07361">
                <wp:simplePos x="0" y="0"/>
                <wp:positionH relativeFrom="column">
                  <wp:posOffset>3714750</wp:posOffset>
                </wp:positionH>
                <wp:positionV relativeFrom="paragraph">
                  <wp:posOffset>2504440</wp:posOffset>
                </wp:positionV>
                <wp:extent cx="390525" cy="304800"/>
                <wp:effectExtent l="19050" t="19050" r="28575" b="19050"/>
                <wp:wrapNone/>
                <wp:docPr id="71" name="El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048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69B1E" id="Ellipse 71" o:spid="_x0000_s1026" style="position:absolute;margin-left:292.5pt;margin-top:197.2pt;width:30.7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 w:rsidRPr="00430F4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0525D4B" wp14:editId="7F2AE33F">
            <wp:extent cx="2794672" cy="2752725"/>
            <wp:effectExtent l="0" t="0" r="5715" b="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98067" cy="275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B5C73" w14:textId="5638891F" w:rsidR="00430F41" w:rsidRDefault="00430F41" w:rsidP="000F420D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Cliquer ensuite sur « publier ».</w:t>
      </w:r>
    </w:p>
    <w:p w14:paraId="1C8902A6" w14:textId="3F84EDA7" w:rsidR="000F420D" w:rsidRDefault="000F420D" w:rsidP="000F420D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texte contenant l’hyperlien apparait en bleu. Lorsqu’on passe dessus avec la souris, le pointeur se transforme en main. Il est maintenant possible de cliquer dessus.</w:t>
      </w:r>
      <w:r w:rsidR="00430F41">
        <w:rPr>
          <w:rFonts w:asciiTheme="minorHAnsi" w:hAnsiTheme="minorHAnsi" w:cstheme="minorHAnsi"/>
          <w:sz w:val="24"/>
          <w:szCs w:val="24"/>
        </w:rPr>
        <w:t xml:space="preserve"> Une fenêtre s’ouvre avec le document.</w:t>
      </w:r>
    </w:p>
    <w:p w14:paraId="4F37526D" w14:textId="043AB955" w:rsidR="000F420D" w:rsidRDefault="00430F41" w:rsidP="00430F4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jc w:val="left"/>
        <w:rPr>
          <w:rFonts w:asciiTheme="minorHAnsi" w:hAnsiTheme="minorHAnsi" w:cstheme="minorHAnsi"/>
          <w:sz w:val="24"/>
          <w:szCs w:val="24"/>
        </w:rPr>
      </w:pPr>
      <w:r w:rsidRPr="00430F4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BE4B131" wp14:editId="2F29B1C5">
            <wp:extent cx="5610225" cy="1278279"/>
            <wp:effectExtent l="0" t="0" r="0" b="0"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15259" cy="127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8BA03" w14:textId="4FC0B29E" w:rsidR="00FF789B" w:rsidRDefault="00FF789B">
      <w:pPr>
        <w:rPr>
          <w:rFonts w:asciiTheme="minorHAnsi" w:eastAsia="ヒラギノ角ゴ Pro W3" w:hAnsiTheme="minorHAnsi" w:cstheme="minorHAnsi"/>
          <w:b/>
          <w:bCs/>
          <w:color w:val="343333"/>
          <w:szCs w:val="24"/>
          <w:lang w:eastAsia="fr-FR"/>
        </w:rPr>
      </w:pPr>
    </w:p>
    <w:p w14:paraId="6FD5E135" w14:textId="3FCF5CD2" w:rsidR="00FF789B" w:rsidRPr="00F418AE" w:rsidRDefault="00FF789B" w:rsidP="00FF789B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b/>
          <w:bCs/>
          <w:sz w:val="24"/>
          <w:szCs w:val="24"/>
          <w:bdr w:val="single" w:sz="4" w:space="0" w:color="auto" w:shadow="1"/>
        </w:rPr>
      </w:pPr>
      <w:r w:rsidRPr="00F418AE">
        <w:rPr>
          <w:rFonts w:asciiTheme="minorHAnsi" w:hAnsiTheme="minorHAnsi" w:cstheme="minorHAnsi"/>
          <w:b/>
          <w:bCs/>
          <w:sz w:val="24"/>
          <w:szCs w:val="24"/>
          <w:bdr w:val="single" w:sz="4" w:space="0" w:color="auto" w:shadow="1"/>
        </w:rPr>
        <w:t>Insérer un tableau</w:t>
      </w:r>
    </w:p>
    <w:p w14:paraId="7B2DAD54" w14:textId="77777777" w:rsidR="00FF789B" w:rsidRDefault="00FF789B" w:rsidP="00FF789B">
      <w:pPr>
        <w:pStyle w:val="Paragraphedeliste"/>
        <w:rPr>
          <w:rFonts w:asciiTheme="minorHAnsi" w:hAnsiTheme="minorHAnsi" w:cstheme="minorHAnsi"/>
          <w:szCs w:val="24"/>
        </w:rPr>
      </w:pPr>
    </w:p>
    <w:p w14:paraId="5F5B3207" w14:textId="77777777" w:rsidR="00FF789B" w:rsidRPr="006D1C58" w:rsidRDefault="00FF789B" w:rsidP="00FF789B">
      <w:pPr>
        <w:pStyle w:val="Paragraphedeliste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contextualSpacing w:val="0"/>
        <w:rPr>
          <w:rFonts w:asciiTheme="minorHAnsi" w:hAnsiTheme="minorHAnsi" w:cstheme="minorHAnsi"/>
          <w:szCs w:val="24"/>
        </w:rPr>
      </w:pPr>
      <w:r w:rsidRPr="006D1C58">
        <w:rPr>
          <w:rFonts w:asciiTheme="minorHAnsi" w:hAnsiTheme="minorHAnsi" w:cstheme="minorHAnsi"/>
          <w:szCs w:val="24"/>
        </w:rPr>
        <w:t>Rendre la page modifiable en cliquant sur « modification page »</w:t>
      </w:r>
      <w:r w:rsidRPr="006D1C58">
        <w:rPr>
          <w:noProof/>
        </w:rPr>
        <w:t xml:space="preserve"> </w:t>
      </w:r>
    </w:p>
    <w:p w14:paraId="489B1B06" w14:textId="77777777" w:rsidR="00FF789B" w:rsidRPr="006D1C58" w:rsidRDefault="00FF789B" w:rsidP="00FF789B">
      <w:pPr>
        <w:pStyle w:val="Paragraphede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1B9A4F" wp14:editId="64FB9E9A">
                <wp:simplePos x="0" y="0"/>
                <wp:positionH relativeFrom="column">
                  <wp:posOffset>5587365</wp:posOffset>
                </wp:positionH>
                <wp:positionV relativeFrom="paragraph">
                  <wp:posOffset>111125</wp:posOffset>
                </wp:positionV>
                <wp:extent cx="1052518" cy="436729"/>
                <wp:effectExtent l="19050" t="19050" r="14605" b="20955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18" cy="43672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59C1201" id="Ellipse 43" o:spid="_x0000_s1026" style="position:absolute;margin-left:439.95pt;margin-top:8.75pt;width:82.9pt;height:34.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40070A2" wp14:editId="3FEDC5E7">
            <wp:extent cx="6114415" cy="511810"/>
            <wp:effectExtent l="0" t="0" r="635" b="254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87EEA" w14:textId="3F99CED3" w:rsidR="00FF789B" w:rsidRPr="006D1C58" w:rsidRDefault="00587E0C" w:rsidP="00FF789B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CDFA99" wp14:editId="0A405175">
                <wp:simplePos x="0" y="0"/>
                <wp:positionH relativeFrom="column">
                  <wp:posOffset>1983739</wp:posOffset>
                </wp:positionH>
                <wp:positionV relativeFrom="paragraph">
                  <wp:posOffset>514350</wp:posOffset>
                </wp:positionV>
                <wp:extent cx="1476375" cy="238125"/>
                <wp:effectExtent l="19050" t="19050" r="28575" b="28575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B36FB6" id="Ellipse 44" o:spid="_x0000_s1026" style="position:absolute;margin-left:156.2pt;margin-top:40.5pt;width:116.2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" filled="f" strokecolor="red" strokeweight="3pt">
                <v:stroke joinstyle="miter"/>
              </v:oval>
            </w:pict>
          </mc:Fallback>
        </mc:AlternateContent>
      </w:r>
      <w:r w:rsidRPr="006D1C5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53D279DC" wp14:editId="66FD1A0F">
            <wp:simplePos x="0" y="0"/>
            <wp:positionH relativeFrom="column">
              <wp:posOffset>1859915</wp:posOffset>
            </wp:positionH>
            <wp:positionV relativeFrom="paragraph">
              <wp:posOffset>381000</wp:posOffset>
            </wp:positionV>
            <wp:extent cx="2133600" cy="974090"/>
            <wp:effectExtent l="0" t="0" r="0" b="0"/>
            <wp:wrapTopAndBottom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89B">
        <w:rPr>
          <w:rFonts w:asciiTheme="minorHAnsi" w:hAnsiTheme="minorHAnsi" w:cstheme="minorHAnsi"/>
          <w:sz w:val="24"/>
          <w:szCs w:val="24"/>
        </w:rPr>
        <w:t>Se rendre sur son contenu web et l’éditer en cliquant sur « modifier le contenu web »</w:t>
      </w:r>
    </w:p>
    <w:p w14:paraId="26D46710" w14:textId="3D82972C" w:rsidR="007E1F59" w:rsidRDefault="007E1F59" w:rsidP="00FF789B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Sélectionner l’icône « tableau ».</w:t>
      </w:r>
    </w:p>
    <w:p w14:paraId="55EE3BF7" w14:textId="7BFF475D" w:rsidR="007E1F59" w:rsidRDefault="007E1F59" w:rsidP="007E1F59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5819B5" wp14:editId="51BB0F5C">
                <wp:simplePos x="0" y="0"/>
                <wp:positionH relativeFrom="column">
                  <wp:posOffset>650240</wp:posOffset>
                </wp:positionH>
                <wp:positionV relativeFrom="paragraph">
                  <wp:posOffset>638811</wp:posOffset>
                </wp:positionV>
                <wp:extent cx="318770" cy="285750"/>
                <wp:effectExtent l="19050" t="19050" r="24130" b="1905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D19AC" id="Ellipse 38" o:spid="_x0000_s1026" style="position:absolute;margin-left:51.2pt;margin-top:50.3pt;width:25.1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Pr="007E1F5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07B177A" wp14:editId="6B345B64">
            <wp:extent cx="6120130" cy="991235"/>
            <wp:effectExtent l="0" t="0" r="0" b="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D42BB" w14:textId="3837963D" w:rsidR="007E1F59" w:rsidRDefault="007E1F59" w:rsidP="00FF789B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87E0C">
        <w:rPr>
          <w:rFonts w:asciiTheme="minorHAnsi" w:hAnsiTheme="minorHAnsi" w:cstheme="minorHAnsi"/>
          <w:sz w:val="24"/>
          <w:szCs w:val="24"/>
        </w:rPr>
        <w:t>Une fenêtre s’ouvre. Indiquer les propriétés désirées du tableau</w:t>
      </w:r>
      <w:r w:rsidR="00F418AE">
        <w:rPr>
          <w:rFonts w:asciiTheme="minorHAnsi" w:hAnsiTheme="minorHAnsi" w:cstheme="minorHAnsi"/>
          <w:sz w:val="24"/>
          <w:szCs w:val="24"/>
        </w:rPr>
        <w:t xml:space="preserve"> puis cliquer sur OK.</w:t>
      </w:r>
    </w:p>
    <w:p w14:paraId="2EEBDED1" w14:textId="47D22CC8" w:rsidR="007E1F59" w:rsidRDefault="00F418AE" w:rsidP="007E1F59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881C44" wp14:editId="78EA9DAB">
                <wp:simplePos x="0" y="0"/>
                <wp:positionH relativeFrom="column">
                  <wp:posOffset>2238375</wp:posOffset>
                </wp:positionH>
                <wp:positionV relativeFrom="paragraph">
                  <wp:posOffset>3823335</wp:posOffset>
                </wp:positionV>
                <wp:extent cx="318770" cy="285750"/>
                <wp:effectExtent l="19050" t="19050" r="24130" b="19050"/>
                <wp:wrapNone/>
                <wp:docPr id="100" name="Ellips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32D19" id="Ellipse 100" o:spid="_x0000_s1026" style="position:absolute;margin-left:176.25pt;margin-top:301.05pt;width:25.1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="007F2A0A" w:rsidRPr="006B43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115003" wp14:editId="45036957">
                <wp:simplePos x="0" y="0"/>
                <wp:positionH relativeFrom="column">
                  <wp:posOffset>3612515</wp:posOffset>
                </wp:positionH>
                <wp:positionV relativeFrom="paragraph">
                  <wp:posOffset>1529715</wp:posOffset>
                </wp:positionV>
                <wp:extent cx="2085975" cy="704850"/>
                <wp:effectExtent l="2724150" t="419100" r="28575" b="19050"/>
                <wp:wrapNone/>
                <wp:docPr id="77" name="Légende : flèche courbé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85975" cy="704850"/>
                        </a:xfrm>
                        <a:prstGeom prst="borderCallout2">
                          <a:avLst>
                            <a:gd name="adj1" fmla="val 17360"/>
                            <a:gd name="adj2" fmla="val 102714"/>
                            <a:gd name="adj3" fmla="val 18621"/>
                            <a:gd name="adj4" fmla="val 113437"/>
                            <a:gd name="adj5" fmla="val -56864"/>
                            <a:gd name="adj6" fmla="val 2296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54BD3" w14:textId="5003CED4" w:rsidR="00587E0C" w:rsidRPr="00360796" w:rsidRDefault="00587E0C" w:rsidP="00587E0C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 w:rsidRPr="00587E0C"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On définit le nombre de lignes et de colonnes (on pourra modifier ensuite)</w:t>
                            </w:r>
                            <w: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15003" id="Légende : flèche courbée 77" o:spid="_x0000_s1027" type="#_x0000_t48" style="position:absolute;left:0;text-align:left;margin-left:284.45pt;margin-top:120.45pt;width:164.25pt;height:55.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" adj="49612,-12283,24502,4022,22186,3750">
                <v:textbox>
                  <w:txbxContent>
                    <w:p w14:paraId="0E054BD3" w14:textId="5003CED4" w:rsidR="00587E0C" w:rsidRPr="00360796" w:rsidRDefault="00587E0C" w:rsidP="00587E0C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 w:rsidRPr="00587E0C"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On définit le nombre de lignes et de colonnes (on pourra modifier ensuite)</w:t>
                      </w:r>
                      <w: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F2A0A" w:rsidRPr="006B43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6F083D" wp14:editId="5F2385BE">
                <wp:simplePos x="0" y="0"/>
                <wp:positionH relativeFrom="column">
                  <wp:posOffset>3612515</wp:posOffset>
                </wp:positionH>
                <wp:positionV relativeFrom="paragraph">
                  <wp:posOffset>2634615</wp:posOffset>
                </wp:positionV>
                <wp:extent cx="2085975" cy="666750"/>
                <wp:effectExtent l="2686050" t="209550" r="28575" b="19050"/>
                <wp:wrapNone/>
                <wp:docPr id="79" name="Légende : flèche courbé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85975" cy="666750"/>
                        </a:xfrm>
                        <a:prstGeom prst="borderCallout2">
                          <a:avLst>
                            <a:gd name="adj1" fmla="val 17360"/>
                            <a:gd name="adj2" fmla="val 102714"/>
                            <a:gd name="adj3" fmla="val 18621"/>
                            <a:gd name="adj4" fmla="val 113437"/>
                            <a:gd name="adj5" fmla="val -29256"/>
                            <a:gd name="adj6" fmla="val 2279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45737" w14:textId="46DECB26" w:rsidR="00587E0C" w:rsidRPr="00360796" w:rsidRDefault="00587E0C" w:rsidP="00587E0C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 w:rsidRPr="00587E0C"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0 pas de bordures, puis on peut augmenter la taille de la bordure…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F083D" id="Légende : flèche courbée 79" o:spid="_x0000_s1028" type="#_x0000_t48" style="position:absolute;left:0;text-align:left;margin-left:284.45pt;margin-top:207.45pt;width:164.25pt;height:52.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" adj="49247,-6319,24502,4022,22186,3750">
                <v:textbox>
                  <w:txbxContent>
                    <w:p w14:paraId="42045737" w14:textId="46DECB26" w:rsidR="00587E0C" w:rsidRPr="00360796" w:rsidRDefault="00587E0C" w:rsidP="00587E0C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 w:rsidRPr="00587E0C"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0 pas de bordures, puis on peut augmenter la taille de la bordure…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587E0C" w:rsidRPr="006B43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DAB490" wp14:editId="72207E61">
                <wp:simplePos x="0" y="0"/>
                <wp:positionH relativeFrom="column">
                  <wp:posOffset>3612515</wp:posOffset>
                </wp:positionH>
                <wp:positionV relativeFrom="paragraph">
                  <wp:posOffset>415290</wp:posOffset>
                </wp:positionV>
                <wp:extent cx="2085975" cy="704850"/>
                <wp:effectExtent l="1485900" t="0" r="28575" b="19050"/>
                <wp:wrapNone/>
                <wp:docPr id="78" name="Légende : flèche courbé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85975" cy="704850"/>
                        </a:xfrm>
                        <a:prstGeom prst="borderCallout2">
                          <a:avLst>
                            <a:gd name="adj1" fmla="val 17360"/>
                            <a:gd name="adj2" fmla="val 102714"/>
                            <a:gd name="adj3" fmla="val 18621"/>
                            <a:gd name="adj4" fmla="val 113437"/>
                            <a:gd name="adj5" fmla="val 73688"/>
                            <a:gd name="adj6" fmla="val 1709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3CEF2" w14:textId="22ACAC03" w:rsidR="00587E0C" w:rsidRPr="00360796" w:rsidRDefault="007F2A0A" w:rsidP="00587E0C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 xml:space="preserve">Si on indique 0, </w:t>
                            </w:r>
                            <w:r w:rsidR="00587E0C" w:rsidRPr="00587E0C"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le tableau s’adapte à la variation de taille du contenu</w:t>
                            </w:r>
                            <w:r w:rsidR="00587E0C"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AB490" id="Légende : flèche courbée 78" o:spid="_x0000_s1029" type="#_x0000_t48" style="position:absolute;left:0;text-align:left;margin-left:284.45pt;margin-top:32.7pt;width:164.25pt;height:55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" adj="36922,15917,24502,4022,22186,3750">
                <v:textbox>
                  <w:txbxContent>
                    <w:p w14:paraId="4B33CEF2" w14:textId="22ACAC03" w:rsidR="00587E0C" w:rsidRPr="00360796" w:rsidRDefault="007F2A0A" w:rsidP="00587E0C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 xml:space="preserve">Si on indique 0, </w:t>
                      </w:r>
                      <w:r w:rsidR="00587E0C" w:rsidRPr="00587E0C"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le tableau s’adapte à la variation de taille du contenu</w:t>
                      </w:r>
                      <w:r w:rsidR="00587E0C"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587E0C" w:rsidRPr="00587E0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ECFED91" wp14:editId="217C03FB">
            <wp:extent cx="2705100" cy="4100952"/>
            <wp:effectExtent l="0" t="0" r="0" b="0"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14871" cy="411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9804C" w14:textId="6D30E5B4" w:rsidR="00FF789B" w:rsidRDefault="007F2A0A" w:rsidP="00FF789B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 w:rsidRPr="007F2A0A">
        <w:rPr>
          <w:rFonts w:asciiTheme="minorHAnsi" w:hAnsiTheme="minorHAnsi" w:cstheme="minorHAnsi"/>
          <w:sz w:val="24"/>
          <w:szCs w:val="24"/>
        </w:rPr>
        <w:t xml:space="preserve">Le tableau apparaît. </w:t>
      </w:r>
      <w:r w:rsidR="00587E0C">
        <w:rPr>
          <w:rFonts w:asciiTheme="minorHAnsi" w:hAnsiTheme="minorHAnsi" w:cstheme="minorHAnsi"/>
          <w:sz w:val="24"/>
          <w:szCs w:val="24"/>
        </w:rPr>
        <w:t>Compléter le tableau.</w:t>
      </w:r>
    </w:p>
    <w:p w14:paraId="33E655A1" w14:textId="360A7F4B" w:rsidR="007F2A0A" w:rsidRDefault="007F2A0A" w:rsidP="007F2A0A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left"/>
        <w:rPr>
          <w:rFonts w:asciiTheme="minorHAnsi" w:hAnsiTheme="minorHAnsi" w:cstheme="minorHAnsi"/>
          <w:sz w:val="24"/>
          <w:szCs w:val="24"/>
        </w:rPr>
      </w:pPr>
      <w:r w:rsidRPr="007F2A0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BC2373D" wp14:editId="01277C83">
            <wp:extent cx="6120130" cy="1946910"/>
            <wp:effectExtent l="0" t="0" r="0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D6412" w14:textId="77777777" w:rsidR="007F2A0A" w:rsidRDefault="007F2A0A" w:rsidP="007F2A0A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jc w:val="left"/>
        <w:rPr>
          <w:rFonts w:asciiTheme="minorHAnsi" w:hAnsiTheme="minorHAnsi" w:cstheme="minorHAnsi"/>
          <w:sz w:val="24"/>
          <w:szCs w:val="24"/>
        </w:rPr>
      </w:pPr>
    </w:p>
    <w:p w14:paraId="0D6B1040" w14:textId="4D50FD97" w:rsidR="00FF789B" w:rsidRPr="007F2A0A" w:rsidRDefault="00587E0C" w:rsidP="007F2A0A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jc w:val="left"/>
        <w:rPr>
          <w:rFonts w:asciiTheme="minorHAnsi" w:hAnsiTheme="minorHAnsi" w:cstheme="minorHAnsi"/>
          <w:sz w:val="24"/>
          <w:szCs w:val="24"/>
        </w:rPr>
      </w:pPr>
      <w:r w:rsidRPr="007F2A0A">
        <w:rPr>
          <w:rFonts w:asciiTheme="minorHAnsi" w:hAnsiTheme="minorHAnsi" w:cstheme="minorHAnsi"/>
          <w:sz w:val="24"/>
          <w:szCs w:val="24"/>
        </w:rPr>
        <w:t xml:space="preserve">En réalisant un clic droit, on peut modifier les cellules, les lignes, les colonnes, supprimer le tableau ou revenir aux propriétés du tableau définit </w:t>
      </w:r>
      <w:r w:rsidR="007F2A0A" w:rsidRPr="007F2A0A">
        <w:rPr>
          <w:rFonts w:asciiTheme="minorHAnsi" w:hAnsiTheme="minorHAnsi" w:cstheme="minorHAnsi"/>
          <w:sz w:val="24"/>
          <w:szCs w:val="24"/>
        </w:rPr>
        <w:t>précédemment</w:t>
      </w:r>
      <w:r w:rsidRPr="007F2A0A">
        <w:rPr>
          <w:rFonts w:asciiTheme="minorHAnsi" w:hAnsiTheme="minorHAnsi" w:cstheme="minorHAnsi"/>
          <w:sz w:val="24"/>
          <w:szCs w:val="24"/>
        </w:rPr>
        <w:t>.</w:t>
      </w:r>
    </w:p>
    <w:p w14:paraId="73265391" w14:textId="6646D8FC" w:rsidR="007F2A0A" w:rsidRPr="00587E0C" w:rsidRDefault="007F2A0A" w:rsidP="00587E0C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jc w:val="left"/>
        <w:rPr>
          <w:rFonts w:asciiTheme="minorHAnsi" w:hAnsiTheme="minorHAnsi" w:cstheme="minorHAnsi"/>
          <w:szCs w:val="24"/>
        </w:rPr>
      </w:pPr>
      <w:r w:rsidRPr="007F2A0A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46FF1636" wp14:editId="4303E737">
            <wp:extent cx="4944165" cy="2514951"/>
            <wp:effectExtent l="0" t="0" r="8890" b="0"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944165" cy="251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E0B72" w14:textId="0F16E296" w:rsidR="006D1C58" w:rsidRDefault="006D1C58" w:rsidP="00197566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92"/>
        <w:rPr>
          <w:rFonts w:asciiTheme="minorHAnsi" w:hAnsiTheme="minorHAnsi" w:cstheme="minorHAnsi"/>
          <w:sz w:val="24"/>
          <w:szCs w:val="24"/>
        </w:rPr>
      </w:pPr>
    </w:p>
    <w:p w14:paraId="557D642D" w14:textId="77777777" w:rsidR="007F2A0A" w:rsidRPr="007F2A0A" w:rsidRDefault="007F2A0A" w:rsidP="007F2A0A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jc w:val="left"/>
        <w:rPr>
          <w:rFonts w:asciiTheme="minorHAnsi" w:hAnsiTheme="minorHAnsi" w:cstheme="minorHAnsi"/>
          <w:sz w:val="24"/>
          <w:szCs w:val="24"/>
        </w:rPr>
      </w:pPr>
      <w:r w:rsidRPr="007F2A0A">
        <w:rPr>
          <w:rFonts w:asciiTheme="minorHAnsi" w:hAnsiTheme="minorHAnsi" w:cstheme="minorHAnsi"/>
          <w:sz w:val="24"/>
          <w:szCs w:val="24"/>
        </w:rPr>
        <w:t xml:space="preserve">Cliquer sur publier. </w:t>
      </w:r>
    </w:p>
    <w:p w14:paraId="52ED8B31" w14:textId="7F4A3B7D" w:rsidR="00FF789B" w:rsidRDefault="00FF789B">
      <w:pPr>
        <w:rPr>
          <w:rFonts w:asciiTheme="minorHAnsi" w:eastAsia="ヒラギノ角ゴ Pro W3" w:hAnsiTheme="minorHAnsi" w:cstheme="minorHAnsi"/>
          <w:color w:val="343333"/>
          <w:szCs w:val="24"/>
          <w:lang w:eastAsia="fr-FR"/>
        </w:rPr>
      </w:pPr>
    </w:p>
    <w:p w14:paraId="312F5080" w14:textId="3E6BC786" w:rsidR="00FF789B" w:rsidRDefault="00FF789B">
      <w:pPr>
        <w:rPr>
          <w:rFonts w:asciiTheme="minorHAnsi" w:eastAsia="ヒラギノ角ゴ Pro W3" w:hAnsiTheme="minorHAnsi" w:cstheme="minorHAnsi"/>
          <w:b/>
          <w:bCs/>
          <w:color w:val="343333"/>
          <w:szCs w:val="24"/>
          <w:lang w:eastAsia="fr-FR"/>
        </w:rPr>
      </w:pPr>
      <w:r>
        <w:rPr>
          <w:rFonts w:asciiTheme="minorHAnsi" w:hAnsiTheme="minorHAnsi" w:cstheme="minorHAnsi"/>
          <w:b/>
          <w:bCs/>
          <w:szCs w:val="24"/>
        </w:rPr>
        <w:br w:type="page"/>
      </w:r>
    </w:p>
    <w:p w14:paraId="0E15CE58" w14:textId="7110EBB4" w:rsidR="00FF789B" w:rsidRPr="00F418AE" w:rsidRDefault="00FF789B" w:rsidP="00FF789B">
      <w:pPr>
        <w:pStyle w:val="aca01UneSousTitres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b/>
          <w:bCs/>
          <w:sz w:val="24"/>
          <w:szCs w:val="24"/>
          <w:bdr w:val="single" w:sz="4" w:space="0" w:color="auto" w:shadow="1"/>
        </w:rPr>
      </w:pPr>
      <w:r w:rsidRPr="00F418AE">
        <w:rPr>
          <w:rFonts w:asciiTheme="minorHAnsi" w:hAnsiTheme="minorHAnsi" w:cstheme="minorHAnsi"/>
          <w:b/>
          <w:bCs/>
          <w:sz w:val="24"/>
          <w:szCs w:val="24"/>
          <w:bdr w:val="single" w:sz="4" w:space="0" w:color="auto" w:shadow="1"/>
        </w:rPr>
        <w:t>Insérer une image</w:t>
      </w:r>
    </w:p>
    <w:p w14:paraId="15CE5075" w14:textId="77777777" w:rsidR="00205649" w:rsidRPr="00205649" w:rsidRDefault="00205649" w:rsidP="00205649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14:paraId="26F1557F" w14:textId="77777777" w:rsidR="00205649" w:rsidRPr="006D1C58" w:rsidRDefault="00205649" w:rsidP="00205649">
      <w:pPr>
        <w:pStyle w:val="Paragraphedeliste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contextualSpacing w:val="0"/>
        <w:rPr>
          <w:rFonts w:asciiTheme="minorHAnsi" w:hAnsiTheme="minorHAnsi" w:cstheme="minorHAnsi"/>
          <w:szCs w:val="24"/>
        </w:rPr>
      </w:pPr>
      <w:r w:rsidRPr="006D1C58">
        <w:rPr>
          <w:rFonts w:asciiTheme="minorHAnsi" w:hAnsiTheme="minorHAnsi" w:cstheme="minorHAnsi"/>
          <w:szCs w:val="24"/>
        </w:rPr>
        <w:t>Rendre la page modifiable en cliquant sur « modification page »</w:t>
      </w:r>
      <w:r w:rsidRPr="006D1C58">
        <w:rPr>
          <w:noProof/>
        </w:rPr>
        <w:t xml:space="preserve"> </w:t>
      </w:r>
    </w:p>
    <w:p w14:paraId="1369BD6F" w14:textId="74DA76B4" w:rsidR="00205649" w:rsidRPr="006D1C58" w:rsidRDefault="00205649" w:rsidP="00205649">
      <w:pPr>
        <w:pStyle w:val="Paragraphede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contextualSpacing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902B7A" wp14:editId="79ED77D8">
                <wp:simplePos x="0" y="0"/>
                <wp:positionH relativeFrom="column">
                  <wp:posOffset>5587365</wp:posOffset>
                </wp:positionH>
                <wp:positionV relativeFrom="paragraph">
                  <wp:posOffset>111125</wp:posOffset>
                </wp:positionV>
                <wp:extent cx="1052518" cy="436729"/>
                <wp:effectExtent l="19050" t="19050" r="14605" b="20955"/>
                <wp:wrapNone/>
                <wp:docPr id="82" name="El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518" cy="43672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304C4F8" id="Ellipse 82" o:spid="_x0000_s1026" style="position:absolute;margin-left:439.95pt;margin-top:8.75pt;width:82.9pt;height:34.4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3D1B760" wp14:editId="6F74A73A">
            <wp:extent cx="6114415" cy="511810"/>
            <wp:effectExtent l="0" t="0" r="635" b="2540"/>
            <wp:docPr id="84" name="Imag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50C10" w14:textId="2AE4C915" w:rsidR="00205649" w:rsidRDefault="00B44EB1" w:rsidP="00205649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40559A" wp14:editId="52DB0B3F">
                <wp:simplePos x="0" y="0"/>
                <wp:positionH relativeFrom="column">
                  <wp:posOffset>3345815</wp:posOffset>
                </wp:positionH>
                <wp:positionV relativeFrom="paragraph">
                  <wp:posOffset>122555</wp:posOffset>
                </wp:positionV>
                <wp:extent cx="1476375" cy="314325"/>
                <wp:effectExtent l="19050" t="19050" r="28575" b="28575"/>
                <wp:wrapNone/>
                <wp:docPr id="83" name="Ellips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64047E" id="Ellipse 83" o:spid="_x0000_s1026" style="position:absolute;margin-left:263.45pt;margin-top:9.65pt;width:116.25pt;height:24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 w:rsidRPr="006D1C5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735040" behindDoc="1" locked="0" layoutInCell="1" allowOverlap="1" wp14:anchorId="5D419D4E" wp14:editId="55D11F7A">
            <wp:simplePos x="0" y="0"/>
            <wp:positionH relativeFrom="column">
              <wp:posOffset>3183890</wp:posOffset>
            </wp:positionH>
            <wp:positionV relativeFrom="paragraph">
              <wp:posOffset>24130</wp:posOffset>
            </wp:positionV>
            <wp:extent cx="2133600" cy="974090"/>
            <wp:effectExtent l="0" t="0" r="0" b="0"/>
            <wp:wrapThrough wrapText="bothSides">
              <wp:wrapPolygon edited="0">
                <wp:start x="0" y="0"/>
                <wp:lineTo x="0" y="21121"/>
                <wp:lineTo x="21407" y="21121"/>
                <wp:lineTo x="21407" y="0"/>
                <wp:lineTo x="0" y="0"/>
              </wp:wrapPolygon>
            </wp:wrapThrough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649">
        <w:rPr>
          <w:rFonts w:asciiTheme="minorHAnsi" w:hAnsiTheme="minorHAnsi" w:cstheme="minorHAnsi"/>
          <w:sz w:val="24"/>
          <w:szCs w:val="24"/>
        </w:rPr>
        <w:t>Se rendre sur son contenu web et l’éditer en cliquant sur « modifier le contenu web »</w:t>
      </w:r>
    </w:p>
    <w:p w14:paraId="16663466" w14:textId="7187DF7B" w:rsidR="00B44EB1" w:rsidRDefault="00B44EB1" w:rsidP="00B44EB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jc w:val="left"/>
        <w:rPr>
          <w:rFonts w:asciiTheme="minorHAnsi" w:hAnsiTheme="minorHAnsi" w:cstheme="minorHAnsi"/>
          <w:sz w:val="24"/>
          <w:szCs w:val="24"/>
        </w:rPr>
      </w:pPr>
    </w:p>
    <w:p w14:paraId="31A45B24" w14:textId="0ED35B9D" w:rsidR="00B44EB1" w:rsidRPr="006D1C58" w:rsidRDefault="00B44EB1" w:rsidP="00B44EB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jc w:val="left"/>
        <w:rPr>
          <w:rFonts w:asciiTheme="minorHAnsi" w:hAnsiTheme="minorHAnsi" w:cstheme="minorHAnsi"/>
          <w:sz w:val="24"/>
          <w:szCs w:val="24"/>
        </w:rPr>
      </w:pPr>
    </w:p>
    <w:p w14:paraId="22FC9942" w14:textId="2602FC27" w:rsidR="00205649" w:rsidRDefault="00B44EB1" w:rsidP="00205649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A6DB9E" wp14:editId="2C61237D">
                <wp:simplePos x="0" y="0"/>
                <wp:positionH relativeFrom="column">
                  <wp:posOffset>774065</wp:posOffset>
                </wp:positionH>
                <wp:positionV relativeFrom="paragraph">
                  <wp:posOffset>692785</wp:posOffset>
                </wp:positionV>
                <wp:extent cx="361950" cy="238125"/>
                <wp:effectExtent l="19050" t="19050" r="19050" b="28575"/>
                <wp:wrapNone/>
                <wp:docPr id="87" name="El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D09B4" id="Ellipse 87" o:spid="_x0000_s1026" style="position:absolute;margin-left:60.95pt;margin-top:54.55pt;width:28.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Pr="00205649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740160" behindDoc="1" locked="0" layoutInCell="1" allowOverlap="1" wp14:anchorId="61984B8A" wp14:editId="375E47A3">
            <wp:simplePos x="0" y="0"/>
            <wp:positionH relativeFrom="column">
              <wp:posOffset>405765</wp:posOffset>
            </wp:positionH>
            <wp:positionV relativeFrom="paragraph">
              <wp:posOffset>256540</wp:posOffset>
            </wp:positionV>
            <wp:extent cx="6120130" cy="746760"/>
            <wp:effectExtent l="0" t="0" r="0" b="0"/>
            <wp:wrapTight wrapText="bothSides">
              <wp:wrapPolygon edited="0">
                <wp:start x="0" y="0"/>
                <wp:lineTo x="0" y="20939"/>
                <wp:lineTo x="21515" y="20939"/>
                <wp:lineTo x="21515" y="0"/>
                <wp:lineTo x="0" y="0"/>
              </wp:wrapPolygon>
            </wp:wrapTight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5649">
        <w:rPr>
          <w:rFonts w:asciiTheme="minorHAnsi" w:hAnsiTheme="minorHAnsi" w:cstheme="minorHAnsi"/>
          <w:sz w:val="24"/>
          <w:szCs w:val="24"/>
        </w:rPr>
        <w:t>Sélectionner l’icône « image ».</w:t>
      </w:r>
    </w:p>
    <w:p w14:paraId="6971A805" w14:textId="51B0F462" w:rsidR="00205649" w:rsidRDefault="00205649" w:rsidP="00205649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rPr>
          <w:rFonts w:asciiTheme="minorHAnsi" w:hAnsiTheme="minorHAnsi" w:cstheme="minorHAnsi"/>
          <w:sz w:val="24"/>
          <w:szCs w:val="24"/>
        </w:rPr>
      </w:pPr>
    </w:p>
    <w:p w14:paraId="7115C46F" w14:textId="7969DDE2" w:rsidR="00205649" w:rsidRDefault="008C3A95" w:rsidP="00205649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 w:hanging="431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Une nouvelle fenêtre s’ouvre.</w:t>
      </w:r>
      <w:r w:rsidR="00B44EB1">
        <w:rPr>
          <w:rFonts w:asciiTheme="minorHAnsi" w:hAnsiTheme="minorHAnsi" w:cstheme="minorHAnsi"/>
          <w:sz w:val="24"/>
          <w:szCs w:val="24"/>
        </w:rPr>
        <w:t xml:space="preserve"> Sélectionner l’image dans le répertoire adéquat.</w:t>
      </w:r>
    </w:p>
    <w:p w14:paraId="5D7EB25F" w14:textId="0A68FDC1" w:rsidR="00B44EB1" w:rsidRDefault="00B44EB1" w:rsidP="00B44EB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88"/>
        <w:jc w:val="left"/>
        <w:rPr>
          <w:rFonts w:asciiTheme="minorHAnsi" w:hAnsiTheme="minorHAnsi" w:cstheme="minorHAnsi"/>
          <w:sz w:val="24"/>
          <w:szCs w:val="24"/>
        </w:rPr>
      </w:pPr>
      <w:r w:rsidRPr="00B44EB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25264C3" wp14:editId="1A168EE4">
            <wp:extent cx="6120130" cy="2472055"/>
            <wp:effectExtent l="0" t="0" r="0" b="4445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A18C4" w14:textId="31B94CBD" w:rsidR="00B44EB1" w:rsidRDefault="00B44EB1" w:rsidP="00B44EB1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jc w:val="left"/>
        <w:rPr>
          <w:rFonts w:asciiTheme="minorHAnsi" w:hAnsiTheme="minorHAnsi" w:cstheme="minorHAnsi"/>
          <w:sz w:val="24"/>
          <w:szCs w:val="24"/>
        </w:rPr>
      </w:pPr>
      <w:r w:rsidRPr="00B44EB1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739136" behindDoc="0" locked="0" layoutInCell="1" allowOverlap="1" wp14:anchorId="439E561C" wp14:editId="7D6AE951">
            <wp:simplePos x="0" y="0"/>
            <wp:positionH relativeFrom="column">
              <wp:posOffset>2021840</wp:posOffset>
            </wp:positionH>
            <wp:positionV relativeFrom="paragraph">
              <wp:posOffset>377825</wp:posOffset>
            </wp:positionV>
            <wp:extent cx="2539365" cy="1638300"/>
            <wp:effectExtent l="0" t="0" r="0" b="0"/>
            <wp:wrapSquare wrapText="bothSides"/>
            <wp:docPr id="90" name="Imag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6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  <w:szCs w:val="24"/>
        </w:rPr>
        <w:t>Un clic droit sur l’image permet d’accéder à un menu « propriétés de l’image ».</w:t>
      </w:r>
    </w:p>
    <w:p w14:paraId="60AD4101" w14:textId="0985C51C" w:rsidR="00B44EB1" w:rsidRDefault="00B44EB1" w:rsidP="00B44EB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rPr>
          <w:rFonts w:asciiTheme="minorHAnsi" w:hAnsiTheme="minorHAnsi" w:cstheme="minorHAnsi"/>
          <w:sz w:val="24"/>
          <w:szCs w:val="24"/>
        </w:rPr>
      </w:pPr>
    </w:p>
    <w:p w14:paraId="6BE7803C" w14:textId="2B2F7F6D" w:rsidR="00B44EB1" w:rsidRDefault="00B44EB1" w:rsidP="00B44EB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rPr>
          <w:rFonts w:asciiTheme="minorHAnsi" w:hAnsiTheme="minorHAnsi" w:cstheme="minorHAnsi"/>
          <w:sz w:val="24"/>
          <w:szCs w:val="24"/>
        </w:rPr>
      </w:pPr>
    </w:p>
    <w:p w14:paraId="5838355D" w14:textId="7F641689" w:rsidR="00B44EB1" w:rsidRDefault="00B44EB1" w:rsidP="00B44EB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rPr>
          <w:rFonts w:asciiTheme="minorHAnsi" w:hAnsiTheme="minorHAnsi" w:cstheme="minorHAnsi"/>
          <w:sz w:val="24"/>
          <w:szCs w:val="24"/>
        </w:rPr>
      </w:pPr>
    </w:p>
    <w:p w14:paraId="3DC1793C" w14:textId="4254C930" w:rsidR="00B44EB1" w:rsidRDefault="00B44EB1" w:rsidP="00B44EB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rPr>
          <w:rFonts w:asciiTheme="minorHAnsi" w:hAnsiTheme="minorHAnsi" w:cstheme="minorHAnsi"/>
          <w:sz w:val="24"/>
          <w:szCs w:val="24"/>
        </w:rPr>
      </w:pPr>
    </w:p>
    <w:p w14:paraId="49B720D6" w14:textId="117388E3" w:rsidR="00B44EB1" w:rsidRDefault="00B44EB1" w:rsidP="00B44EB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rPr>
          <w:rFonts w:asciiTheme="minorHAnsi" w:hAnsiTheme="minorHAnsi" w:cstheme="minorHAnsi"/>
          <w:sz w:val="24"/>
          <w:szCs w:val="24"/>
        </w:rPr>
      </w:pPr>
    </w:p>
    <w:p w14:paraId="18572976" w14:textId="62DE41CC" w:rsidR="00B44EB1" w:rsidRDefault="00B44EB1" w:rsidP="00B44EB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rPr>
          <w:rFonts w:asciiTheme="minorHAnsi" w:hAnsiTheme="minorHAnsi" w:cstheme="minorHAnsi"/>
          <w:sz w:val="24"/>
          <w:szCs w:val="24"/>
        </w:rPr>
      </w:pPr>
    </w:p>
    <w:p w14:paraId="038F1637" w14:textId="2353ED10" w:rsidR="00B44EB1" w:rsidRDefault="00B44EB1" w:rsidP="00B44EB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rPr>
          <w:rFonts w:asciiTheme="minorHAnsi" w:hAnsiTheme="minorHAnsi" w:cstheme="minorHAnsi"/>
          <w:sz w:val="24"/>
          <w:szCs w:val="24"/>
        </w:rPr>
      </w:pPr>
    </w:p>
    <w:p w14:paraId="65BA3150" w14:textId="77777777" w:rsidR="00B44EB1" w:rsidRDefault="00B44EB1" w:rsidP="00B44EB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rPr>
          <w:rFonts w:asciiTheme="minorHAnsi" w:hAnsiTheme="minorHAnsi" w:cstheme="minorHAnsi"/>
          <w:sz w:val="24"/>
          <w:szCs w:val="24"/>
        </w:rPr>
      </w:pPr>
    </w:p>
    <w:p w14:paraId="4A601D96" w14:textId="262F3889" w:rsidR="00B44EB1" w:rsidRDefault="00B44EB1" w:rsidP="00B44EB1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Modifier si besoin les propriétés puis cliquer sur OK.</w:t>
      </w:r>
    </w:p>
    <w:p w14:paraId="062DE6FB" w14:textId="0C82B273" w:rsidR="00B44EB1" w:rsidRDefault="00EE1147" w:rsidP="00B44EB1">
      <w:pPr>
        <w:pStyle w:val="aca01UneSousTitres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217104" wp14:editId="51355A93">
                <wp:simplePos x="0" y="0"/>
                <wp:positionH relativeFrom="column">
                  <wp:posOffset>2545715</wp:posOffset>
                </wp:positionH>
                <wp:positionV relativeFrom="paragraph">
                  <wp:posOffset>4234815</wp:posOffset>
                </wp:positionV>
                <wp:extent cx="638175" cy="386080"/>
                <wp:effectExtent l="19050" t="19050" r="28575" b="13970"/>
                <wp:wrapNone/>
                <wp:docPr id="98" name="Ellips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860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DC19C" id="Ellipse 98" o:spid="_x0000_s1026" style="position:absolute;margin-left:200.45pt;margin-top:333.45pt;width:50.25pt;height:30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" filled="f" strokecolor="red" strokeweight="3pt">
                <v:stroke joinstyle="miter"/>
              </v:oval>
            </w:pict>
          </mc:Fallback>
        </mc:AlternateContent>
      </w:r>
      <w:r w:rsidR="00B44EB1" w:rsidRPr="006B43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A7FC79" wp14:editId="2A8BB658">
                <wp:simplePos x="0" y="0"/>
                <wp:positionH relativeFrom="column">
                  <wp:posOffset>4526914</wp:posOffset>
                </wp:positionH>
                <wp:positionV relativeFrom="paragraph">
                  <wp:posOffset>3901440</wp:posOffset>
                </wp:positionV>
                <wp:extent cx="2085975" cy="719455"/>
                <wp:effectExtent l="1371600" t="57150" r="28575" b="23495"/>
                <wp:wrapNone/>
                <wp:docPr id="97" name="Légende : flèche courbé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85975" cy="719455"/>
                        </a:xfrm>
                        <a:prstGeom prst="borderCallout2">
                          <a:avLst>
                            <a:gd name="adj1" fmla="val 17360"/>
                            <a:gd name="adj2" fmla="val 102714"/>
                            <a:gd name="adj3" fmla="val 18621"/>
                            <a:gd name="adj4" fmla="val 113437"/>
                            <a:gd name="adj5" fmla="val -6246"/>
                            <a:gd name="adj6" fmla="val 16576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EC5EC" w14:textId="1D2CD8AC" w:rsidR="00B44EB1" w:rsidRPr="00360796" w:rsidRDefault="00B44EB1" w:rsidP="00B44EB1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 xml:space="preserve">Permet de positionner l’image par rapport </w:t>
                            </w:r>
                            <w:r w:rsidR="004C4D3B"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au cadre de l’image.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FC79" id="Légende : flèche courbée 97" o:spid="_x0000_s1030" type="#_x0000_t48" style="position:absolute;margin-left:356.45pt;margin-top:307.2pt;width:164.25pt;height:56.6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" adj="35804,-1349,24502,4022,22186,3750">
                <v:textbox>
                  <w:txbxContent>
                    <w:p w14:paraId="4AAEC5EC" w14:textId="1D2CD8AC" w:rsidR="00B44EB1" w:rsidRPr="00360796" w:rsidRDefault="00B44EB1" w:rsidP="00B44EB1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 xml:space="preserve">Permet de positionner l’image par rapport </w:t>
                      </w:r>
                      <w:r w:rsidR="004C4D3B"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au cadre de l’image.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B44EB1" w:rsidRPr="006B43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1CFA7C" wp14:editId="7D9520B6">
                <wp:simplePos x="0" y="0"/>
                <wp:positionH relativeFrom="column">
                  <wp:posOffset>4526914</wp:posOffset>
                </wp:positionH>
                <wp:positionV relativeFrom="paragraph">
                  <wp:posOffset>596266</wp:posOffset>
                </wp:positionV>
                <wp:extent cx="2085975" cy="323850"/>
                <wp:effectExtent l="952500" t="0" r="28575" b="19050"/>
                <wp:wrapNone/>
                <wp:docPr id="96" name="Légende : flèche courbé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85975" cy="323850"/>
                        </a:xfrm>
                        <a:prstGeom prst="borderCallout2">
                          <a:avLst>
                            <a:gd name="adj1" fmla="val 17360"/>
                            <a:gd name="adj2" fmla="val 102714"/>
                            <a:gd name="adj3" fmla="val 18621"/>
                            <a:gd name="adj4" fmla="val 113437"/>
                            <a:gd name="adj5" fmla="val 80261"/>
                            <a:gd name="adj6" fmla="val 1456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87CF7" w14:textId="1EF43B2D" w:rsidR="00B44EB1" w:rsidRPr="00360796" w:rsidRDefault="00B44EB1" w:rsidP="00B44EB1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Permet de modifier l’image.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FA7C" id="Légende : flèche courbée 96" o:spid="_x0000_s1031" type="#_x0000_t48" style="position:absolute;margin-left:356.45pt;margin-top:46.95pt;width:164.25pt;height:25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" adj="31465,17336,24502,4022,22186,3750">
                <v:textbox>
                  <w:txbxContent>
                    <w:p w14:paraId="59D87CF7" w14:textId="1EF43B2D" w:rsidR="00B44EB1" w:rsidRPr="00360796" w:rsidRDefault="00B44EB1" w:rsidP="00B44EB1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Permet de modifier l’image.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B44EB1" w:rsidRPr="006B43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18AB06" wp14:editId="263CF0B1">
                <wp:simplePos x="0" y="0"/>
                <wp:positionH relativeFrom="column">
                  <wp:posOffset>4526914</wp:posOffset>
                </wp:positionH>
                <wp:positionV relativeFrom="paragraph">
                  <wp:posOffset>2301240</wp:posOffset>
                </wp:positionV>
                <wp:extent cx="2085975" cy="504825"/>
                <wp:effectExtent l="2533650" t="0" r="28575" b="28575"/>
                <wp:wrapNone/>
                <wp:docPr id="93" name="Légende : flèche courbé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85975" cy="504825"/>
                        </a:xfrm>
                        <a:prstGeom prst="borderCallout2">
                          <a:avLst>
                            <a:gd name="adj1" fmla="val 17360"/>
                            <a:gd name="adj2" fmla="val 102714"/>
                            <a:gd name="adj3" fmla="val 18621"/>
                            <a:gd name="adj4" fmla="val 113437"/>
                            <a:gd name="adj5" fmla="val 24217"/>
                            <a:gd name="adj6" fmla="val 2210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85F4A" w14:textId="5F514D7C" w:rsidR="00B44EB1" w:rsidRPr="00360796" w:rsidRDefault="00B44EB1" w:rsidP="00B44EB1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Définir la nouvelle taille de l’image (en pixel).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8AB06" id="Légende : flèche courbée 93" o:spid="_x0000_s1032" type="#_x0000_t48" style="position:absolute;margin-left:356.45pt;margin-top:181.2pt;width:164.25pt;height:39.7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" adj="47738,5231,24502,4022,22186,3750">
                <v:textbox>
                  <w:txbxContent>
                    <w:p w14:paraId="61D85F4A" w14:textId="5F514D7C" w:rsidR="00B44EB1" w:rsidRPr="00360796" w:rsidRDefault="00B44EB1" w:rsidP="00B44EB1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Définir la nouvelle taille de l’image (en pixel).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B44EB1" w:rsidRPr="006B43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0A8A9A3" wp14:editId="495FE026">
                <wp:simplePos x="0" y="0"/>
                <wp:positionH relativeFrom="column">
                  <wp:posOffset>4526915</wp:posOffset>
                </wp:positionH>
                <wp:positionV relativeFrom="paragraph">
                  <wp:posOffset>1243965</wp:posOffset>
                </wp:positionV>
                <wp:extent cx="2085975" cy="866775"/>
                <wp:effectExtent l="2400300" t="0" r="28575" b="85725"/>
                <wp:wrapNone/>
                <wp:docPr id="94" name="Légende : flèche courbé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85975" cy="866775"/>
                        </a:xfrm>
                        <a:prstGeom prst="borderCallout2">
                          <a:avLst>
                            <a:gd name="adj1" fmla="val 17360"/>
                            <a:gd name="adj2" fmla="val 102714"/>
                            <a:gd name="adj3" fmla="val 18621"/>
                            <a:gd name="adj4" fmla="val 113437"/>
                            <a:gd name="adj5" fmla="val 104437"/>
                            <a:gd name="adj6" fmla="val 214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FAC7E" w14:textId="66D0351C" w:rsidR="00B44EB1" w:rsidRPr="00360796" w:rsidRDefault="00B44EB1" w:rsidP="00B44EB1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Cliquer sur le verrou pour conserver les proportions de l’image avant de modifier la taille de l’image.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8A9A3" id="Légende : flèche courbée 94" o:spid="_x0000_s1033" type="#_x0000_t48" style="position:absolute;margin-left:356.45pt;margin-top:97.95pt;width:164.25pt;height:68.2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" adj="46259,22558,24502,4022,22186,3750">
                <v:textbox>
                  <w:txbxContent>
                    <w:p w14:paraId="1AAFAC7E" w14:textId="66D0351C" w:rsidR="00B44EB1" w:rsidRPr="00360796" w:rsidRDefault="00B44EB1" w:rsidP="00B44EB1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Cliquer sur le verrou pour conserver les proportions de l’image avant de modifier la taille de l’image.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B44EB1" w:rsidRPr="006B435C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18AEE9" wp14:editId="1DCCAA76">
                <wp:simplePos x="0" y="0"/>
                <wp:positionH relativeFrom="column">
                  <wp:posOffset>4526914</wp:posOffset>
                </wp:positionH>
                <wp:positionV relativeFrom="paragraph">
                  <wp:posOffset>3177540</wp:posOffset>
                </wp:positionV>
                <wp:extent cx="2085975" cy="561975"/>
                <wp:effectExtent l="3124200" t="0" r="28575" b="28575"/>
                <wp:wrapNone/>
                <wp:docPr id="95" name="Légende : flèche courbé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085975" cy="561975"/>
                        </a:xfrm>
                        <a:prstGeom prst="borderCallout2">
                          <a:avLst>
                            <a:gd name="adj1" fmla="val 17360"/>
                            <a:gd name="adj2" fmla="val 102714"/>
                            <a:gd name="adj3" fmla="val 18621"/>
                            <a:gd name="adj4" fmla="val 113437"/>
                            <a:gd name="adj5" fmla="val 10703"/>
                            <a:gd name="adj6" fmla="val 2488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434B4" w14:textId="2E8FE90E" w:rsidR="00B44EB1" w:rsidRPr="00360796" w:rsidRDefault="00B44EB1" w:rsidP="00B44EB1">
                            <w:pP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eastAsia="ヒラギノ角ゴ Pro W3" w:hAnsiTheme="minorHAnsi" w:cstheme="minorHAnsi"/>
                                <w:color w:val="343333"/>
                                <w:szCs w:val="24"/>
                                <w:lang w:eastAsia="fr-FR"/>
                              </w:rPr>
                              <w:t>Cliquer ici pour insérer une légende à l’image.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8AEE9" id="Légende : flèche courbée 95" o:spid="_x0000_s1034" type="#_x0000_t48" style="position:absolute;margin-left:356.45pt;margin-top:250.2pt;width:164.25pt;height:44.2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" adj="53755,2312,24502,4022,22186,3750">
                <v:textbox>
                  <w:txbxContent>
                    <w:p w14:paraId="374434B4" w14:textId="2E8FE90E" w:rsidR="00B44EB1" w:rsidRPr="00360796" w:rsidRDefault="00B44EB1" w:rsidP="00B44EB1">
                      <w:pP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</w:pPr>
                      <w:r>
                        <w:rPr>
                          <w:rFonts w:asciiTheme="minorHAnsi" w:eastAsia="ヒラギノ角ゴ Pro W3" w:hAnsiTheme="minorHAnsi" w:cstheme="minorHAnsi"/>
                          <w:color w:val="343333"/>
                          <w:szCs w:val="24"/>
                          <w:lang w:eastAsia="fr-FR"/>
                        </w:rPr>
                        <w:t>Cliquer ici pour insérer une légende à l’image.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B44EB1" w:rsidRPr="00B44EB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AA30CDE" wp14:editId="6EB4C9FF">
            <wp:extent cx="4048125" cy="4624705"/>
            <wp:effectExtent l="0" t="0" r="9525" b="4445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62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173D1" w14:textId="71CDC7C4" w:rsidR="00B44EB1" w:rsidRPr="00B44EB1" w:rsidRDefault="00B44EB1" w:rsidP="00B44EB1">
      <w:pPr>
        <w:pStyle w:val="aca01UneSousTitres"/>
        <w:numPr>
          <w:ilvl w:val="1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jc w:val="left"/>
        <w:rPr>
          <w:rFonts w:asciiTheme="minorHAnsi" w:hAnsiTheme="minorHAnsi" w:cstheme="minorHAnsi"/>
          <w:szCs w:val="24"/>
        </w:rPr>
      </w:pPr>
      <w:r w:rsidRPr="007F2A0A">
        <w:rPr>
          <w:rFonts w:asciiTheme="minorHAnsi" w:hAnsiTheme="minorHAnsi" w:cstheme="minorHAnsi"/>
          <w:sz w:val="24"/>
          <w:szCs w:val="24"/>
        </w:rPr>
        <w:t xml:space="preserve">Cliquer sur publier. </w:t>
      </w:r>
    </w:p>
    <w:p w14:paraId="50ACF83A" w14:textId="0810EDE2" w:rsidR="00B44EB1" w:rsidRPr="00B44EB1" w:rsidRDefault="00B44EB1" w:rsidP="00B44EB1">
      <w:pPr>
        <w:pStyle w:val="aca01UneSousTitre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120"/>
        <w:ind w:left="794"/>
        <w:rPr>
          <w:rFonts w:asciiTheme="minorHAnsi" w:hAnsiTheme="minorHAnsi" w:cstheme="minorHAnsi"/>
          <w:sz w:val="24"/>
          <w:szCs w:val="24"/>
        </w:rPr>
      </w:pPr>
      <w:r w:rsidRPr="00B44EB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7A52774" wp14:editId="4F24D163">
            <wp:extent cx="3505689" cy="3019846"/>
            <wp:effectExtent l="0" t="0" r="0" b="9525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505689" cy="3019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4EB1" w:rsidRPr="00B44EB1" w:rsidSect="00CF6BCC">
      <w:headerReference w:type="default" r:id="rId33"/>
      <w:footerReference w:type="default" r:id="rId34"/>
      <w:pgSz w:w="11906" w:h="16838"/>
      <w:pgMar w:top="1843" w:right="141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C549" w14:textId="77777777" w:rsidR="006322D2" w:rsidRDefault="006322D2" w:rsidP="00EE65B4">
      <w:r>
        <w:separator/>
      </w:r>
    </w:p>
  </w:endnote>
  <w:endnote w:type="continuationSeparator" w:id="0">
    <w:p w14:paraId="7456966F" w14:textId="77777777" w:rsidR="006322D2" w:rsidRDefault="006322D2" w:rsidP="00EE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487640"/>
      <w:docPartObj>
        <w:docPartGallery w:val="Page Numbers (Bottom of Page)"/>
        <w:docPartUnique/>
      </w:docPartObj>
    </w:sdtPr>
    <w:sdtEndPr/>
    <w:sdtContent>
      <w:p w14:paraId="51F1FC5A" w14:textId="77777777" w:rsidR="00CF6BCC" w:rsidRDefault="00CF6B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B2E">
          <w:rPr>
            <w:noProof/>
          </w:rPr>
          <w:t>1</w:t>
        </w:r>
        <w:r>
          <w:fldChar w:fldCharType="end"/>
        </w:r>
      </w:p>
    </w:sdtContent>
  </w:sdt>
  <w:p w14:paraId="4B6AE11D" w14:textId="77777777" w:rsidR="00CF6BCC" w:rsidRDefault="003B3A16">
    <w:pPr>
      <w:pStyle w:val="Pieddepage"/>
    </w:pPr>
    <w:r>
      <w:rPr>
        <w:noProof/>
        <w:lang w:eastAsia="fr-FR"/>
      </w:rPr>
      <w:drawing>
        <wp:inline distT="0" distB="0" distL="0" distR="0" wp14:anchorId="311C0D6B" wp14:editId="1C3B8D07">
          <wp:extent cx="838200" cy="295275"/>
          <wp:effectExtent l="0" t="0" r="0" b="9525"/>
          <wp:docPr id="26" name="Image 26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D7A7" w14:textId="77777777" w:rsidR="006322D2" w:rsidRDefault="006322D2" w:rsidP="00EE65B4">
      <w:r>
        <w:separator/>
      </w:r>
    </w:p>
  </w:footnote>
  <w:footnote w:type="continuationSeparator" w:id="0">
    <w:p w14:paraId="0ADF1A6C" w14:textId="77777777" w:rsidR="006322D2" w:rsidRDefault="006322D2" w:rsidP="00EE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2749" w14:textId="77777777" w:rsidR="00EE65B4" w:rsidRDefault="000A5B2E" w:rsidP="00EE65B4">
    <w:pPr>
      <w:pStyle w:val="En-tte"/>
      <w:ind w:left="142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2F0B8DB" wp14:editId="17F091C9">
          <wp:simplePos x="0" y="0"/>
          <wp:positionH relativeFrom="column">
            <wp:posOffset>-423507</wp:posOffset>
          </wp:positionH>
          <wp:positionV relativeFrom="paragraph">
            <wp:posOffset>4890</wp:posOffset>
          </wp:positionV>
          <wp:extent cx="3430926" cy="942975"/>
          <wp:effectExtent l="0" t="0" r="0" b="0"/>
          <wp:wrapNone/>
          <wp:docPr id="25" name="Image 25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50F35" w14:textId="77777777" w:rsidR="00EE65B4" w:rsidRDefault="000A5B2E">
    <w:pPr>
      <w:pStyle w:val="En-tte"/>
    </w:pPr>
    <w:r w:rsidRPr="000A5B2E">
      <w:rPr>
        <w:noProof/>
      </w:rPr>
      <w:drawing>
        <wp:anchor distT="0" distB="0" distL="114300" distR="114300" simplePos="0" relativeHeight="251660288" behindDoc="0" locked="0" layoutInCell="1" allowOverlap="1" wp14:anchorId="031598FA" wp14:editId="6E9A50D6">
          <wp:simplePos x="0" y="0"/>
          <wp:positionH relativeFrom="column">
            <wp:posOffset>3301459</wp:posOffset>
          </wp:positionH>
          <wp:positionV relativeFrom="paragraph">
            <wp:posOffset>62117</wp:posOffset>
          </wp:positionV>
          <wp:extent cx="3447349" cy="38796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54F79" w14:textId="77777777" w:rsidR="00EE65B4" w:rsidRDefault="00EE65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17" type="#_x0000_t75" style="width:11.25pt;height:11.25pt" o:bullet="t">
        <v:imagedata r:id="rId1" o:title="mso68A1"/>
      </v:shape>
    </w:pict>
  </w:numPicBullet>
  <w:abstractNum w:abstractNumId="0" w15:restartNumberingAfterBreak="0">
    <w:nsid w:val="359A202C"/>
    <w:multiLevelType w:val="multilevel"/>
    <w:tmpl w:val="03EE0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PicBulletId w:val="0"/>
      <w:lvlJc w:val="left"/>
      <w:pPr>
        <w:ind w:left="1224" w:hanging="504"/>
      </w:pPr>
      <w:rPr>
        <w:rFonts w:ascii="Symbol" w:hAnsi="Symbol" w:hint="default"/>
        <w:sz w:val="24"/>
        <w:szCs w:val="24"/>
      </w:rPr>
    </w:lvl>
    <w:lvl w:ilvl="3">
      <w:start w:val="1"/>
      <w:numFmt w:val="bullet"/>
      <w:lvlText w:val=""/>
      <w:lvlPicBulletId w:val="0"/>
      <w:lvlJc w:val="left"/>
      <w:pPr>
        <w:ind w:left="1728" w:hanging="648"/>
      </w:pPr>
      <w:rPr>
        <w:rFonts w:ascii="Symbol" w:hAnsi="Symbo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6A2703E"/>
    <w:multiLevelType w:val="multilevel"/>
    <w:tmpl w:val="2BD018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PicBulletId w:val="0"/>
      <w:lvlJc w:val="left"/>
      <w:pPr>
        <w:ind w:left="1224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E8586F"/>
    <w:multiLevelType w:val="hybridMultilevel"/>
    <w:tmpl w:val="E4E0F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1508A"/>
    <w:multiLevelType w:val="multilevel"/>
    <w:tmpl w:val="735895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04"/>
    <w:rsid w:val="000A5B2E"/>
    <w:rsid w:val="000F1536"/>
    <w:rsid w:val="000F420D"/>
    <w:rsid w:val="00197566"/>
    <w:rsid w:val="00205649"/>
    <w:rsid w:val="002D454B"/>
    <w:rsid w:val="00360796"/>
    <w:rsid w:val="003A7EDB"/>
    <w:rsid w:val="003B3A16"/>
    <w:rsid w:val="003D4704"/>
    <w:rsid w:val="00430F41"/>
    <w:rsid w:val="004C4D3B"/>
    <w:rsid w:val="00587E0C"/>
    <w:rsid w:val="006322D2"/>
    <w:rsid w:val="0069587C"/>
    <w:rsid w:val="006B435C"/>
    <w:rsid w:val="006D1C58"/>
    <w:rsid w:val="006F4067"/>
    <w:rsid w:val="007E1F59"/>
    <w:rsid w:val="007F2A0A"/>
    <w:rsid w:val="00810A81"/>
    <w:rsid w:val="008C3A95"/>
    <w:rsid w:val="009306AA"/>
    <w:rsid w:val="009F2ADA"/>
    <w:rsid w:val="00A1020D"/>
    <w:rsid w:val="00A15619"/>
    <w:rsid w:val="00AA1773"/>
    <w:rsid w:val="00B01E89"/>
    <w:rsid w:val="00B22923"/>
    <w:rsid w:val="00B44EB1"/>
    <w:rsid w:val="00BB2169"/>
    <w:rsid w:val="00C546B2"/>
    <w:rsid w:val="00C764B1"/>
    <w:rsid w:val="00CB7008"/>
    <w:rsid w:val="00CF6BCC"/>
    <w:rsid w:val="00CF74B6"/>
    <w:rsid w:val="00D76BE9"/>
    <w:rsid w:val="00E11BAE"/>
    <w:rsid w:val="00E41330"/>
    <w:rsid w:val="00EB20F1"/>
    <w:rsid w:val="00EE1147"/>
    <w:rsid w:val="00EE65B4"/>
    <w:rsid w:val="00F418AE"/>
    <w:rsid w:val="00F5536D"/>
    <w:rsid w:val="00FB127D"/>
    <w:rsid w:val="00FB66A7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E02B8"/>
  <w15:chartTrackingRefBased/>
  <w15:docId w15:val="{62C15FDF-3BDF-4621-849E-E64469B3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20D"/>
  </w:style>
  <w:style w:type="paragraph" w:styleId="Titre1">
    <w:name w:val="heading 1"/>
    <w:basedOn w:val="Normal"/>
    <w:next w:val="Normal"/>
    <w:link w:val="Titre1Car"/>
    <w:uiPriority w:val="9"/>
    <w:qFormat/>
    <w:rsid w:val="00CF6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5B4"/>
  </w:style>
  <w:style w:type="paragraph" w:styleId="Pieddepage">
    <w:name w:val="footer"/>
    <w:basedOn w:val="Normal"/>
    <w:link w:val="Pieddepag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5B4"/>
  </w:style>
  <w:style w:type="character" w:customStyle="1" w:styleId="Titre1Car">
    <w:name w:val="Titre 1 Car"/>
    <w:basedOn w:val="Policepardfaut"/>
    <w:link w:val="Titre1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ca01UneSousTitres">
    <w:name w:val="aca01_UneSousTitres"/>
    <w:rsid w:val="006B435C"/>
    <w:pPr>
      <w:jc w:val="center"/>
      <w:outlineLvl w:val="0"/>
    </w:pPr>
    <w:rPr>
      <w:rFonts w:ascii="Arial Bold" w:eastAsia="ヒラギノ角ゴ Pro W3" w:hAnsi="Arial Bold" w:cs="Times New Roman"/>
      <w:color w:val="343333"/>
      <w:sz w:val="52"/>
      <w:szCs w:val="20"/>
      <w:lang w:eastAsia="fr-FR"/>
    </w:rPr>
  </w:style>
  <w:style w:type="table" w:styleId="Grilledutableau">
    <w:name w:val="Table Grid"/>
    <w:basedOn w:val="TableauNormal"/>
    <w:uiPriority w:val="39"/>
    <w:rsid w:val="009F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Relationship Id="rId8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10</Pages>
  <Words>491</Words>
  <Characters>2372</Characters>
  <Application>Microsoft Office Word</Application>
  <DocSecurity>0</DocSecurity>
  <Lines>112</Lines>
  <Paragraphs>58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85</vt:i4>
      </vt:variant>
    </vt:vector>
  </HeadingPairs>
  <TitlesOfParts>
    <vt:vector size="86" baseType="lpstr">
      <vt:lpstr/>
      <vt:lpstr>CONTENU WEB </vt:lpstr>
      <vt:lpstr>Créer un contenu web (voir fiche 126)</vt:lpstr>
      <vt:lpstr/>
      <vt:lpstr/>
      <vt:lpstr>Insérer un lien vers un site internet : page 2</vt:lpstr>
      <vt:lpstr>Insérer un lien vers un document : page 4</vt:lpstr>
      <vt:lpstr>Insérer un tableau : page 7</vt:lpstr>
      <vt:lpstr>Insérer une image : page 2 </vt:lpstr>
      <vt:lpstr>Insérer un lien vers un site internet</vt:lpstr>
      <vt:lpstr>//Se rendre sur son contenu web et l’éditer en cliquant sur « modifier le conten</vt:lpstr>
      <vt:lpstr>Taper le texte désiré dans son contenu puis sélectionner un mot.</vt:lpstr>
      <vt:lpstr>/</vt:lpstr>
      <vt:lpstr>Sélectionner l’icône lien :</vt:lpstr>
      <vt:lpstr>//</vt:lpstr>
      <vt:lpstr/>
      <vt:lpstr>Une nouvelle fenêtre s’ouvre.</vt:lpstr>
      <vt:lpstr>Coller le lien de l’adresse du site puis cliquer sur OK.</vt:lpstr>
      <vt:lpstr>///</vt:lpstr>
      <vt:lpstr/>
      <vt:lpstr>Le texte contenant l’hyperlien apparait en bleu. Lorsqu’on passe dessus avec la </vt:lpstr>
      <vt:lpstr>/</vt:lpstr>
      <vt:lpstr/>
      <vt:lpstr>Insérer un lien vers un document</vt:lpstr>
      <vt:lpstr>Placer le document dans l’espace Documents du site.</vt:lpstr>
      <vt:lpstr>/Sélectionner « Documents » dans le site collaboratif</vt:lpstr>
      <vt:lpstr/>
      <vt:lpstr>Cliquer sur « ajouter »</vt:lpstr>
      <vt:lpstr/>
      <vt:lpstr>Sélectionner « Plusieurs documents » dans le menu déroulant</vt:lpstr>
      <vt:lpstr>//</vt:lpstr>
      <vt:lpstr>/ Glisser le document à déposer dans l’espace prévu.</vt:lpstr>
      <vt:lpstr>/</vt:lpstr>
      <vt:lpstr>Cliquer sur « publier ».</vt:lpstr>
      <vt:lpstr>//Se rendre sur son contenu web et l’éditer en cliquant sur « modifier le conten</vt:lpstr>
      <vt:lpstr>Taper le texte désiré dans son contenu puis sélectionner un mot.</vt:lpstr>
      <vt:lpstr>/</vt:lpstr>
      <vt:lpstr>Sélectionner l’icône lien :</vt:lpstr>
      <vt:lpstr>//</vt:lpstr>
      <vt:lpstr>Une nouvelle fenêtre s’ouvre.</vt:lpstr>
      <vt:lpstr>Cliquer sur « parcourir le serveur ».</vt:lpstr>
      <vt:lpstr>//</vt:lpstr>
      <vt:lpstr>Parcourir les dossiers adéquats et sélectionner le document :</vt:lpstr>
      <vt:lpstr>//</vt:lpstr>
      <vt:lpstr>//</vt:lpstr>
      <vt:lpstr>Cliquer sur « ok » :</vt:lpstr>
      <vt:lpstr>//</vt:lpstr>
      <vt:lpstr>Cliquer ensuite sur « publier ».</vt:lpstr>
      <vt:lpstr>Le texte contenant l’hyperlien apparait en bleu. Lorsqu’on passe dessus avec la </vt:lpstr>
      <vt:lpstr>/</vt:lpstr>
      <vt:lpstr>Insérer un tableau</vt:lpstr>
      <vt:lpstr>//Se rendre sur son contenu web et l’éditer en cliquant sur « modifier le conten</vt:lpstr>
      <vt:lpstr>Sélectionner l’icône « tableau ».</vt:lpstr>
      <vt:lpstr>//</vt:lpstr>
      <vt:lpstr>Une fenêtre s’ouvre. Indiquer les propriétés désirées du tableau.</vt:lpstr>
      <vt:lpstr>////</vt:lpstr>
      <vt:lpstr>Cliquer sur OK.</vt:lpstr>
      <vt:lpstr>Le tableau apparaît. Compléter le tableau.</vt:lpstr>
      <vt:lpstr>/</vt:lpstr>
      <vt:lpstr/>
      <vt:lpstr>En réalisant un clic droit, on peut modifier les cellules, les lignes, les colon</vt:lpstr>
      <vt:lpstr>/</vt:lpstr>
      <vt:lpstr/>
      <vt:lpstr>Cliquer sur publier. </vt:lpstr>
      <vt:lpstr>Insérer une image</vt:lpstr>
      <vt:lpstr/>
      <vt:lpstr>//Se rendre sur son contenu web et l’éditer en cliquant sur « modifier le conten</vt:lpstr>
      <vt:lpstr/>
      <vt:lpstr/>
      <vt:lpstr>//Sélectionner l’icône « image ».</vt:lpstr>
      <vt:lpstr/>
      <vt:lpstr>Une nouvelle fenêtre s’ouvre. Sélectionner l’image dans le répertoire adéquat.</vt:lpstr>
      <vt:lpstr>/</vt:lpstr>
      <vt:lpstr>/Un clic droit sur l’image permet d’accéder à un menu « propriétés de l’image ».</vt:lpstr>
      <vt:lpstr/>
      <vt:lpstr/>
      <vt:lpstr/>
      <vt:lpstr/>
      <vt:lpstr/>
      <vt:lpstr/>
      <vt:lpstr/>
      <vt:lpstr/>
      <vt:lpstr>Modifier si besoin les propriétés puis cliquer sur OK.</vt:lpstr>
      <vt:lpstr>//////</vt:lpstr>
      <vt:lpstr>Cliquer sur publier. </vt:lpstr>
      <vt:lpstr>/</vt:lpstr>
    </vt:vector>
  </TitlesOfParts>
  <Company>Education nationale - Academie Aix-Marseille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Colin</dc:creator>
  <cp:keywords/>
  <dc:description/>
  <cp:lastModifiedBy>sophie g</cp:lastModifiedBy>
  <cp:revision>16</cp:revision>
  <dcterms:created xsi:type="dcterms:W3CDTF">2021-10-10T19:08:00Z</dcterms:created>
  <dcterms:modified xsi:type="dcterms:W3CDTF">2021-10-16T12:00:00Z</dcterms:modified>
</cp:coreProperties>
</file>