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9" w:rsidRPr="00106509" w:rsidRDefault="00B34871" w:rsidP="00310D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06509">
        <w:rPr>
          <w:b/>
          <w:sz w:val="28"/>
          <w:szCs w:val="28"/>
        </w:rPr>
        <w:t>Responsable</w:t>
      </w:r>
      <w:r w:rsidR="00A57DEA">
        <w:rPr>
          <w:b/>
          <w:sz w:val="28"/>
          <w:szCs w:val="28"/>
        </w:rPr>
        <w:t xml:space="preserve"> légal et </w:t>
      </w:r>
      <w:r w:rsidRPr="00106509">
        <w:rPr>
          <w:b/>
          <w:sz w:val="28"/>
          <w:szCs w:val="28"/>
        </w:rPr>
        <w:t xml:space="preserve"> </w:t>
      </w:r>
      <w:r w:rsidR="002F02E2">
        <w:rPr>
          <w:b/>
          <w:sz w:val="28"/>
          <w:szCs w:val="28"/>
        </w:rPr>
        <w:t>financier</w:t>
      </w:r>
    </w:p>
    <w:p w:rsidR="00310D85" w:rsidRDefault="00310D85">
      <w:pPr>
        <w:contextualSpacing/>
        <w:rPr>
          <w:sz w:val="24"/>
          <w:szCs w:val="24"/>
        </w:rPr>
      </w:pPr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1F484E"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0"/>
      <w:r w:rsidR="001F484E">
        <w:rPr>
          <w:sz w:val="24"/>
          <w:szCs w:val="24"/>
        </w:rPr>
        <w:t xml:space="preserve">                                                                                 </w:t>
      </w:r>
      <w:r w:rsidR="00106509">
        <w:rPr>
          <w:sz w:val="24"/>
          <w:szCs w:val="24"/>
        </w:rPr>
        <w:t xml:space="preserve">     </w:t>
      </w:r>
      <w:r w:rsidRPr="00106509">
        <w:rPr>
          <w:sz w:val="24"/>
          <w:szCs w:val="24"/>
        </w:rPr>
        <w:t xml:space="preserve">Lien de parenté : </w:t>
      </w:r>
      <w:r w:rsidR="001F484E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"/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1F484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"/>
    </w:p>
    <w:p w:rsidR="00106509" w:rsidRPr="00106509" w:rsidRDefault="00106509">
      <w:pPr>
        <w:contextualSpacing/>
        <w:rPr>
          <w:sz w:val="24"/>
          <w:szCs w:val="24"/>
        </w:rPr>
      </w:pPr>
    </w:p>
    <w:p w:rsidR="00106509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1F484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3"/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1F48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4"/>
      <w:r w:rsidR="001F484E">
        <w:rPr>
          <w:sz w:val="24"/>
          <w:szCs w:val="24"/>
        </w:rPr>
        <w:t xml:space="preserve">                                                                          </w:t>
      </w:r>
      <w:r w:rsidR="00106509">
        <w:rPr>
          <w:sz w:val="24"/>
          <w:szCs w:val="24"/>
        </w:rPr>
        <w:t xml:space="preserve">  Commune : </w:t>
      </w:r>
      <w:r w:rsidR="001F484E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5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1F484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6"/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</w:t>
      </w:r>
      <w:r w:rsidR="001F484E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7"/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> Travail :</w:t>
      </w:r>
      <w:r w:rsidR="001F484E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8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1F484E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9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1F484E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0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9902C6" w:rsidP="0010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Autre r</w:t>
      </w:r>
      <w:r w:rsidR="00106509" w:rsidRPr="00106509">
        <w:rPr>
          <w:b/>
          <w:sz w:val="28"/>
          <w:szCs w:val="28"/>
        </w:rPr>
        <w:t xml:space="preserve">esponsable légal </w:t>
      </w: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NOM :</w:t>
      </w:r>
      <w:r w:rsidR="001F484E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1"/>
      <w:r w:rsidR="001F484E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L</w:t>
      </w:r>
      <w:r w:rsidRPr="00106509">
        <w:rPr>
          <w:sz w:val="24"/>
          <w:szCs w:val="24"/>
        </w:rPr>
        <w:t xml:space="preserve">ien de parenté : </w:t>
      </w:r>
      <w:r w:rsidR="001F484E"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2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1F484E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3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1F484E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4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  <w:r w:rsidR="001F484E">
        <w:rPr>
          <w:sz w:val="24"/>
          <w:szCs w:val="24"/>
        </w:rPr>
        <w:t xml:space="preserve"> </w:t>
      </w:r>
    </w:p>
    <w:p w:rsidR="001F484E" w:rsidRPr="00106509" w:rsidRDefault="001F484E" w:rsidP="00106509">
      <w:pPr>
        <w:contextualSpacing/>
        <w:rPr>
          <w:sz w:val="24"/>
          <w:szCs w:val="24"/>
        </w:rPr>
      </w:pPr>
    </w:p>
    <w:p w:rsidR="00106509" w:rsidRPr="00106509" w:rsidRDefault="00C61974" w:rsidP="00106509">
      <w:pPr>
        <w:contextualSpacing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1F484E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5"/>
      <w:r w:rsidR="00106509">
        <w:rPr>
          <w:sz w:val="24"/>
          <w:szCs w:val="24"/>
        </w:rPr>
        <w:t xml:space="preserve"> </w:t>
      </w:r>
      <w:r w:rsidR="001F484E">
        <w:rPr>
          <w:sz w:val="24"/>
          <w:szCs w:val="24"/>
        </w:rPr>
        <w:t xml:space="preserve">                                                                     </w:t>
      </w:r>
      <w:r w:rsidR="00106509">
        <w:rPr>
          <w:sz w:val="24"/>
          <w:szCs w:val="24"/>
        </w:rPr>
        <w:t xml:space="preserve"> Commune : </w:t>
      </w:r>
      <w:r w:rsidR="001F484E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6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1F484E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7"/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1F484E">
        <w:rPr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8"/>
      <w:r w:rsidRPr="00106509">
        <w:rPr>
          <w:sz w:val="24"/>
          <w:szCs w:val="24"/>
        </w:rPr>
        <w:t xml:space="preserve">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1F484E">
        <w:rPr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19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1F484E">
        <w:rPr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0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1F484E">
        <w:rPr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1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667B8F" w:rsidRPr="00106509" w:rsidRDefault="00A57DEA" w:rsidP="0066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Adresse de l’élève</w:t>
      </w:r>
      <w:r w:rsidR="00667B8F" w:rsidRPr="00106509">
        <w:rPr>
          <w:b/>
          <w:sz w:val="28"/>
          <w:szCs w:val="28"/>
        </w:rPr>
        <w:t xml:space="preserve"> </w:t>
      </w:r>
    </w:p>
    <w:p w:rsidR="00667B8F" w:rsidRDefault="00667B8F" w:rsidP="00667B8F">
      <w:pPr>
        <w:contextualSpacing/>
        <w:rPr>
          <w:sz w:val="24"/>
          <w:szCs w:val="24"/>
        </w:rPr>
      </w:pPr>
    </w:p>
    <w:p w:rsidR="00667B8F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NOM :</w:t>
      </w:r>
      <w:r w:rsidR="001F484E">
        <w:rPr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2"/>
      <w:r w:rsidR="001F484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06509">
        <w:rPr>
          <w:sz w:val="24"/>
          <w:szCs w:val="24"/>
        </w:rPr>
        <w:t xml:space="preserve">Prénom : </w:t>
      </w:r>
      <w:r w:rsidR="001F484E">
        <w:rPr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3"/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1F484E">
        <w:rPr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4"/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1F484E"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</w:t>
      </w:r>
      <w:r w:rsidR="001F48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Commune : </w:t>
      </w:r>
      <w:r w:rsidR="001F484E"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1F484E">
        <w:rPr>
          <w:sz w:val="24"/>
          <w:szCs w:val="24"/>
        </w:rPr>
        <w:instrText xml:space="preserve"> FORMTEXT </w:instrText>
      </w:r>
      <w:r w:rsidR="001F484E">
        <w:rPr>
          <w:sz w:val="24"/>
          <w:szCs w:val="24"/>
        </w:rPr>
      </w:r>
      <w:r w:rsidR="001F484E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sz w:val="24"/>
          <w:szCs w:val="24"/>
        </w:rPr>
        <w:fldChar w:fldCharType="end"/>
      </w:r>
      <w:bookmarkEnd w:id="26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sectPr w:rsidR="00106509" w:rsidRPr="00106509" w:rsidSect="00AF32AC">
      <w:footerReference w:type="default" r:id="rId6"/>
      <w:type w:val="continuous"/>
      <w:pgSz w:w="11909" w:h="16834" w:code="9"/>
      <w:pgMar w:top="284" w:right="569" w:bottom="567" w:left="42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C7" w:rsidRDefault="000679C7" w:rsidP="00310D85">
      <w:pPr>
        <w:spacing w:before="0" w:line="240" w:lineRule="auto"/>
      </w:pPr>
      <w:r>
        <w:separator/>
      </w:r>
    </w:p>
  </w:endnote>
  <w:endnote w:type="continuationSeparator" w:id="0">
    <w:p w:rsidR="000679C7" w:rsidRDefault="000679C7" w:rsidP="00310D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5" w:rsidRDefault="00310D85">
    <w:pPr>
      <w:pStyle w:val="Pieddepage"/>
      <w:jc w:val="right"/>
    </w:pPr>
    <w:r>
      <w:t>2</w:t>
    </w:r>
  </w:p>
  <w:p w:rsidR="00310D85" w:rsidRDefault="00310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C7" w:rsidRDefault="000679C7" w:rsidP="00310D85">
      <w:pPr>
        <w:spacing w:before="0" w:line="240" w:lineRule="auto"/>
      </w:pPr>
      <w:r>
        <w:separator/>
      </w:r>
    </w:p>
  </w:footnote>
  <w:footnote w:type="continuationSeparator" w:id="0">
    <w:p w:rsidR="000679C7" w:rsidRDefault="000679C7" w:rsidP="00310D8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71"/>
    <w:rsid w:val="000441D5"/>
    <w:rsid w:val="000679C7"/>
    <w:rsid w:val="00106509"/>
    <w:rsid w:val="0011509C"/>
    <w:rsid w:val="001B24D2"/>
    <w:rsid w:val="001F484E"/>
    <w:rsid w:val="0022563D"/>
    <w:rsid w:val="00227C5D"/>
    <w:rsid w:val="00233511"/>
    <w:rsid w:val="002C5F81"/>
    <w:rsid w:val="002F02E2"/>
    <w:rsid w:val="00310D85"/>
    <w:rsid w:val="003C0219"/>
    <w:rsid w:val="004C0B55"/>
    <w:rsid w:val="005122A8"/>
    <w:rsid w:val="00590A06"/>
    <w:rsid w:val="005D2536"/>
    <w:rsid w:val="005E71FE"/>
    <w:rsid w:val="00604F91"/>
    <w:rsid w:val="006663CD"/>
    <w:rsid w:val="00667B8F"/>
    <w:rsid w:val="006A6CCE"/>
    <w:rsid w:val="009902C6"/>
    <w:rsid w:val="009978B4"/>
    <w:rsid w:val="00A33704"/>
    <w:rsid w:val="00A57DEA"/>
    <w:rsid w:val="00AF32AC"/>
    <w:rsid w:val="00B34871"/>
    <w:rsid w:val="00BF2628"/>
    <w:rsid w:val="00BF557E"/>
    <w:rsid w:val="00C61974"/>
    <w:rsid w:val="00C673D0"/>
    <w:rsid w:val="00C82897"/>
    <w:rsid w:val="00D05F3A"/>
    <w:rsid w:val="00EA3E1E"/>
    <w:rsid w:val="00EC5ECD"/>
    <w:rsid w:val="00F72095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D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D8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D8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85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18</cp:revision>
  <cp:lastPrinted>2018-11-21T07:29:00Z</cp:lastPrinted>
  <dcterms:created xsi:type="dcterms:W3CDTF">2015-01-20T15:49:00Z</dcterms:created>
  <dcterms:modified xsi:type="dcterms:W3CDTF">2021-06-14T14:30:00Z</dcterms:modified>
</cp:coreProperties>
</file>