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CB" w:rsidRPr="00EC17C3" w:rsidRDefault="00C048CB" w:rsidP="00082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Stencil" w:hAnsi="Stencil"/>
          <w:b/>
          <w:sz w:val="44"/>
        </w:rPr>
      </w:pPr>
      <w:r w:rsidRPr="00EC17C3">
        <w:rPr>
          <w:rFonts w:ascii="Stencil" w:hAnsi="Stencil"/>
          <w:b/>
          <w:sz w:val="44"/>
        </w:rPr>
        <w:t>AIDE au TRAVAIL PERSONNEL</w:t>
      </w:r>
    </w:p>
    <w:p w:rsidR="00C048CB" w:rsidRPr="000822E5" w:rsidRDefault="00C048CB" w:rsidP="00C048CB">
      <w:pPr>
        <w:jc w:val="center"/>
        <w:rPr>
          <w:rFonts w:ascii="Avenir Medium" w:hAnsi="Avenir Medium"/>
          <w:b/>
          <w:sz w:val="16"/>
        </w:rPr>
      </w:pPr>
    </w:p>
    <w:p w:rsidR="00C048CB" w:rsidRPr="00EC17C3" w:rsidRDefault="00C048CB" w:rsidP="008E1D8B">
      <w:pPr>
        <w:jc w:val="center"/>
        <w:rPr>
          <w:rFonts w:ascii="Stencil" w:hAnsi="Stencil"/>
          <w:b/>
          <w:sz w:val="32"/>
          <w:u w:val="single"/>
        </w:rPr>
      </w:pPr>
      <w:r w:rsidRPr="00EC17C3">
        <w:rPr>
          <w:rFonts w:ascii="Stencil" w:hAnsi="Stencil"/>
          <w:b/>
          <w:sz w:val="32"/>
          <w:u w:val="single"/>
        </w:rPr>
        <w:t>1° POUR TOUS :</w:t>
      </w:r>
    </w:p>
    <w:p w:rsidR="00C048CB" w:rsidRPr="000822E5" w:rsidRDefault="00C048CB">
      <w:pPr>
        <w:rPr>
          <w:sz w:val="16"/>
        </w:rPr>
      </w:pPr>
    </w:p>
    <w:p w:rsidR="00C048CB" w:rsidRPr="00DD4688" w:rsidRDefault="003D622E">
      <w:pPr>
        <w:rPr>
          <w:sz w:val="20"/>
        </w:rPr>
      </w:pPr>
      <w:r w:rsidRPr="00DD4688">
        <w:rPr>
          <w:noProof/>
          <w:sz w:val="20"/>
          <w:lang w:eastAsia="fr-FR"/>
        </w:rPr>
        <w:drawing>
          <wp:inline distT="0" distB="0" distL="0" distR="0">
            <wp:extent cx="6836410" cy="4246245"/>
            <wp:effectExtent l="38100" t="0" r="59690" b="59055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048CB" w:rsidRPr="000822E5" w:rsidRDefault="00C048CB" w:rsidP="00C048CB">
      <w:pPr>
        <w:rPr>
          <w:rFonts w:ascii="Avenir Medium" w:hAnsi="Avenir Medium"/>
          <w:b/>
          <w:sz w:val="16"/>
          <w:u w:val="single"/>
        </w:rPr>
      </w:pPr>
    </w:p>
    <w:p w:rsidR="000822E5" w:rsidRDefault="00C048CB" w:rsidP="008E1D8B">
      <w:pPr>
        <w:jc w:val="center"/>
        <w:rPr>
          <w:rFonts w:ascii="Stencil" w:hAnsi="Stencil"/>
          <w:b/>
          <w:sz w:val="32"/>
          <w:u w:val="single"/>
        </w:rPr>
      </w:pPr>
      <w:r w:rsidRPr="00EC17C3">
        <w:rPr>
          <w:rFonts w:ascii="Stencil" w:hAnsi="Stencil"/>
          <w:b/>
          <w:sz w:val="32"/>
          <w:u w:val="single"/>
        </w:rPr>
        <w:t>2° PUBLICS DESIGNES :</w:t>
      </w:r>
    </w:p>
    <w:p w:rsidR="00C048CB" w:rsidRPr="000822E5" w:rsidRDefault="00C048CB" w:rsidP="00C048CB">
      <w:pPr>
        <w:rPr>
          <w:rFonts w:ascii="Stencil" w:hAnsi="Stencil"/>
          <w:b/>
          <w:sz w:val="16"/>
          <w:u w:val="single"/>
        </w:rPr>
      </w:pPr>
    </w:p>
    <w:p w:rsidR="00C048CB" w:rsidRDefault="00DD4688">
      <w:r>
        <w:rPr>
          <w:noProof/>
          <w:lang w:eastAsia="fr-FR"/>
        </w:rPr>
        <w:lastRenderedPageBreak/>
        <w:drawing>
          <wp:inline distT="0" distB="0" distL="0" distR="0">
            <wp:extent cx="6811645" cy="4068445"/>
            <wp:effectExtent l="57150" t="0" r="84455" b="65405"/>
            <wp:docPr id="3" name="D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C048CB" w:rsidSect="003D622E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auto"/>
    <w:pitch w:val="variable"/>
    <w:sig w:usb0="00000003" w:usb1="00000000" w:usb2="00000000" w:usb3="00000000" w:csb0="00000001" w:csb1="00000000"/>
  </w:font>
  <w:font w:name="Avenir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48CB"/>
    <w:rsid w:val="000822E5"/>
    <w:rsid w:val="000D235A"/>
    <w:rsid w:val="001E5736"/>
    <w:rsid w:val="00257089"/>
    <w:rsid w:val="002E6CE9"/>
    <w:rsid w:val="00342922"/>
    <w:rsid w:val="00377BB0"/>
    <w:rsid w:val="003D622E"/>
    <w:rsid w:val="006422F4"/>
    <w:rsid w:val="006B42D1"/>
    <w:rsid w:val="006C223F"/>
    <w:rsid w:val="006D0608"/>
    <w:rsid w:val="008E1D8B"/>
    <w:rsid w:val="00BD122D"/>
    <w:rsid w:val="00C048CB"/>
    <w:rsid w:val="00D665A3"/>
    <w:rsid w:val="00D843B1"/>
    <w:rsid w:val="00DA2954"/>
    <w:rsid w:val="00DD4688"/>
    <w:rsid w:val="00EC17C3"/>
    <w:rsid w:val="00EF14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2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2F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A2DFA7-F606-024E-B70A-87566D192EF9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CF0801A-49D4-F440-8D1D-8F9A9950B43A}">
      <dgm:prSet phldrT="[Texte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>
              <a:latin typeface="Stencil"/>
              <a:cs typeface="Stencil"/>
            </a:rPr>
            <a:t>ATELIER "PREMIERS SECOURS"</a:t>
          </a:r>
        </a:p>
      </dgm:t>
    </dgm:pt>
    <dgm:pt modelId="{0511F50F-2499-1940-B08B-B71F642D393D}" type="parTrans" cxnId="{7399D544-248E-7D4F-8F8F-93D4B8B9DFA0}">
      <dgm:prSet/>
      <dgm:spPr/>
      <dgm:t>
        <a:bodyPr/>
        <a:lstStyle/>
        <a:p>
          <a:endParaRPr lang="fr-FR"/>
        </a:p>
      </dgm:t>
    </dgm:pt>
    <dgm:pt modelId="{DAC425C0-BBC7-2948-B9B4-F3F5AFD98468}" type="sibTrans" cxnId="{7399D544-248E-7D4F-8F8F-93D4B8B9DFA0}">
      <dgm:prSet/>
      <dgm:spPr/>
      <dgm:t>
        <a:bodyPr/>
        <a:lstStyle/>
        <a:p>
          <a:endParaRPr lang="fr-FR"/>
        </a:p>
      </dgm:t>
    </dgm:pt>
    <dgm:pt modelId="{C820F57E-EB34-8540-992C-74D97D054D99}">
      <dgm:prSet phldrT="[Texte]" custT="1"/>
      <dgm:spPr/>
      <dgm:t>
        <a:bodyPr/>
        <a:lstStyle/>
        <a:p>
          <a:r>
            <a:rPr lang="fr-FR" sz="1100"/>
            <a:t>Les MARDIS et JEUDIS </a:t>
          </a:r>
        </a:p>
        <a:p>
          <a:r>
            <a:rPr lang="fr-FR" sz="1100"/>
            <a:t>12h30 à 13h15 </a:t>
          </a:r>
        </a:p>
      </dgm:t>
    </dgm:pt>
    <dgm:pt modelId="{CC415E0F-DD89-7F47-95AD-83B3C6C835E4}" type="parTrans" cxnId="{5E46236A-CFE8-6146-B740-7C8A67E4BF59}">
      <dgm:prSet/>
      <dgm:spPr/>
      <dgm:t>
        <a:bodyPr/>
        <a:lstStyle/>
        <a:p>
          <a:endParaRPr lang="fr-FR"/>
        </a:p>
      </dgm:t>
    </dgm:pt>
    <dgm:pt modelId="{CB3EAE0C-1031-084A-8486-F99840768D57}" type="sibTrans" cxnId="{5E46236A-CFE8-6146-B740-7C8A67E4BF59}">
      <dgm:prSet/>
      <dgm:spPr/>
      <dgm:t>
        <a:bodyPr/>
        <a:lstStyle/>
        <a:p>
          <a:endParaRPr lang="fr-FR"/>
        </a:p>
      </dgm:t>
    </dgm:pt>
    <dgm:pt modelId="{20C9911F-B102-1041-8C57-F2373A9EC62F}">
      <dgm:prSet phldrT="[Texte]" custT="1"/>
      <dgm:spPr/>
      <dgm:t>
        <a:bodyPr/>
        <a:lstStyle/>
        <a:p>
          <a:r>
            <a:rPr lang="fr-FR" sz="1100"/>
            <a:t>Salle 118</a:t>
          </a:r>
        </a:p>
      </dgm:t>
    </dgm:pt>
    <dgm:pt modelId="{19718087-462B-9240-83A1-4F56A58DE89E}" type="parTrans" cxnId="{E87F0217-B3F8-C04A-94CF-42383E2F74E3}">
      <dgm:prSet/>
      <dgm:spPr/>
      <dgm:t>
        <a:bodyPr/>
        <a:lstStyle/>
        <a:p>
          <a:endParaRPr lang="fr-FR"/>
        </a:p>
      </dgm:t>
    </dgm:pt>
    <dgm:pt modelId="{C4127E52-F3F3-3543-A12D-5D27301803C0}" type="sibTrans" cxnId="{E87F0217-B3F8-C04A-94CF-42383E2F74E3}">
      <dgm:prSet/>
      <dgm:spPr/>
      <dgm:t>
        <a:bodyPr/>
        <a:lstStyle/>
        <a:p>
          <a:endParaRPr lang="fr-FR"/>
        </a:p>
      </dgm:t>
    </dgm:pt>
    <dgm:pt modelId="{795A7751-E79E-AA44-8B71-0BA6D8FD3C4F}">
      <dgm:prSet phldrT="[Texte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>
              <a:latin typeface="Stencil"/>
              <a:cs typeface="Stencil"/>
            </a:rPr>
            <a:t>CDI et salle informatique</a:t>
          </a:r>
        </a:p>
      </dgm:t>
    </dgm:pt>
    <dgm:pt modelId="{25087297-F52E-024C-9D73-535BA8E7B1A8}" type="parTrans" cxnId="{DB57525E-C25C-7745-B406-D1162C6379B3}">
      <dgm:prSet/>
      <dgm:spPr/>
      <dgm:t>
        <a:bodyPr/>
        <a:lstStyle/>
        <a:p>
          <a:endParaRPr lang="fr-FR"/>
        </a:p>
      </dgm:t>
    </dgm:pt>
    <dgm:pt modelId="{3942A7D5-8493-0749-B3E1-E51D929DA422}" type="sibTrans" cxnId="{DB57525E-C25C-7745-B406-D1162C6379B3}">
      <dgm:prSet/>
      <dgm:spPr/>
      <dgm:t>
        <a:bodyPr/>
        <a:lstStyle/>
        <a:p>
          <a:endParaRPr lang="fr-FR"/>
        </a:p>
      </dgm:t>
    </dgm:pt>
    <dgm:pt modelId="{287FE72E-A950-704F-88FE-D95BA7A5D012}">
      <dgm:prSet phldrT="[Texte]" custT="1"/>
      <dgm:spPr/>
      <dgm:t>
        <a:bodyPr/>
        <a:lstStyle/>
        <a:p>
          <a:r>
            <a:rPr lang="fr-FR" sz="1100"/>
            <a:t>Tous les jours</a:t>
          </a:r>
        </a:p>
      </dgm:t>
    </dgm:pt>
    <dgm:pt modelId="{E06B366A-84EB-734A-A5AB-094FC9AA0BEB}" type="parTrans" cxnId="{33800E0F-A9E4-6747-816B-422E3A3B8C3D}">
      <dgm:prSet/>
      <dgm:spPr/>
      <dgm:t>
        <a:bodyPr/>
        <a:lstStyle/>
        <a:p>
          <a:endParaRPr lang="fr-FR"/>
        </a:p>
      </dgm:t>
    </dgm:pt>
    <dgm:pt modelId="{DAAC9D83-F31A-B44C-A190-3E1510877814}" type="sibTrans" cxnId="{33800E0F-A9E4-6747-816B-422E3A3B8C3D}">
      <dgm:prSet/>
      <dgm:spPr/>
      <dgm:t>
        <a:bodyPr/>
        <a:lstStyle/>
        <a:p>
          <a:endParaRPr lang="fr-FR"/>
        </a:p>
      </dgm:t>
    </dgm:pt>
    <dgm:pt modelId="{DA3A1619-4EA3-D84A-BF85-B979D28119BA}">
      <dgm:prSet phldrT="[Texte]" custT="1"/>
      <dgm:spPr/>
      <dgm:t>
        <a:bodyPr/>
        <a:lstStyle/>
        <a:p>
          <a:r>
            <a:rPr lang="fr-FR" sz="1100"/>
            <a:t>CDI</a:t>
          </a:r>
        </a:p>
      </dgm:t>
    </dgm:pt>
    <dgm:pt modelId="{8537545C-C120-CC4F-9155-DB67242EA84B}" type="parTrans" cxnId="{57BE3E86-9138-8048-B58B-0268C1599DE1}">
      <dgm:prSet/>
      <dgm:spPr/>
      <dgm:t>
        <a:bodyPr/>
        <a:lstStyle/>
        <a:p>
          <a:endParaRPr lang="fr-FR"/>
        </a:p>
      </dgm:t>
    </dgm:pt>
    <dgm:pt modelId="{1A2187D0-97B8-2745-98BB-9ED5063840A6}" type="sibTrans" cxnId="{57BE3E86-9138-8048-B58B-0268C1599DE1}">
      <dgm:prSet/>
      <dgm:spPr/>
      <dgm:t>
        <a:bodyPr/>
        <a:lstStyle/>
        <a:p>
          <a:endParaRPr lang="fr-FR"/>
        </a:p>
      </dgm:t>
    </dgm:pt>
    <dgm:pt modelId="{C1F6F643-3498-444B-8FE1-4521E8C64BB9}">
      <dgm:prSet phldrT="[Texte]"/>
      <dgm:spPr/>
      <dgm:t>
        <a:bodyPr/>
        <a:lstStyle/>
        <a:p>
          <a:r>
            <a:rPr lang="fr-FR">
              <a:solidFill>
                <a:schemeClr val="tx1"/>
              </a:solidFill>
              <a:latin typeface="Stencil"/>
              <a:cs typeface="Stencil"/>
            </a:rPr>
            <a:t>Intégration d'un cours Hors EDT</a:t>
          </a:r>
        </a:p>
      </dgm:t>
    </dgm:pt>
    <dgm:pt modelId="{C51CE9CF-6F5A-DF4B-A8CD-4F055EE0C769}" type="parTrans" cxnId="{2A04688B-7867-9847-BEF3-B61C0C729838}">
      <dgm:prSet/>
      <dgm:spPr/>
      <dgm:t>
        <a:bodyPr/>
        <a:lstStyle/>
        <a:p>
          <a:endParaRPr lang="fr-FR"/>
        </a:p>
      </dgm:t>
    </dgm:pt>
    <dgm:pt modelId="{13EFF0CC-64E9-E946-9920-16A4FA0C702B}" type="sibTrans" cxnId="{2A04688B-7867-9847-BEF3-B61C0C729838}">
      <dgm:prSet/>
      <dgm:spPr/>
      <dgm:t>
        <a:bodyPr/>
        <a:lstStyle/>
        <a:p>
          <a:endParaRPr lang="fr-FR"/>
        </a:p>
      </dgm:t>
    </dgm:pt>
    <dgm:pt modelId="{6CC0CE28-AA51-8440-AD49-92FEB557C171}">
      <dgm:prSet phldrT="[Texte]" custT="1"/>
      <dgm:spPr/>
      <dgm:t>
        <a:bodyPr/>
        <a:lstStyle/>
        <a:p>
          <a:r>
            <a:rPr lang="fr-FR" sz="1100"/>
            <a:t>Sur présence du professeur</a:t>
          </a:r>
        </a:p>
      </dgm:t>
    </dgm:pt>
    <dgm:pt modelId="{C04552BB-76CD-DF4A-919E-60DBCAC2E164}" type="parTrans" cxnId="{EF127515-7B08-AC48-BA88-7D44A3B53CB1}">
      <dgm:prSet/>
      <dgm:spPr/>
      <dgm:t>
        <a:bodyPr/>
        <a:lstStyle/>
        <a:p>
          <a:endParaRPr lang="fr-FR"/>
        </a:p>
      </dgm:t>
    </dgm:pt>
    <dgm:pt modelId="{A0AEB3CC-1228-8440-BBDE-94293166E418}" type="sibTrans" cxnId="{EF127515-7B08-AC48-BA88-7D44A3B53CB1}">
      <dgm:prSet/>
      <dgm:spPr/>
      <dgm:t>
        <a:bodyPr/>
        <a:lstStyle/>
        <a:p>
          <a:endParaRPr lang="fr-FR"/>
        </a:p>
      </dgm:t>
    </dgm:pt>
    <dgm:pt modelId="{77120446-C8EB-0546-A18C-3F0D7089FDD2}">
      <dgm:prSet phldrT="[Texte]" custT="1"/>
      <dgm:spPr/>
      <dgm:t>
        <a:bodyPr/>
        <a:lstStyle/>
        <a:p>
          <a:r>
            <a:rPr lang="fr-FR" sz="1100"/>
            <a:t>Salles de cours / Ateliers</a:t>
          </a:r>
        </a:p>
      </dgm:t>
    </dgm:pt>
    <dgm:pt modelId="{A32520ED-A98E-3549-96E0-AF17E0497E0E}" type="parTrans" cxnId="{C8B75395-E12C-A542-BD00-E8F861524279}">
      <dgm:prSet/>
      <dgm:spPr/>
      <dgm:t>
        <a:bodyPr/>
        <a:lstStyle/>
        <a:p>
          <a:endParaRPr lang="fr-FR"/>
        </a:p>
      </dgm:t>
    </dgm:pt>
    <dgm:pt modelId="{FA939A9E-E504-4D45-979A-F36CE8A9B4EA}" type="sibTrans" cxnId="{C8B75395-E12C-A542-BD00-E8F861524279}">
      <dgm:prSet/>
      <dgm:spPr/>
      <dgm:t>
        <a:bodyPr/>
        <a:lstStyle/>
        <a:p>
          <a:endParaRPr lang="fr-FR"/>
        </a:p>
      </dgm:t>
    </dgm:pt>
    <dgm:pt modelId="{EF0F2679-1307-084A-B2C9-C2A660B2C7A4}">
      <dgm:prSet phldrT="[Texte]" custT="1"/>
      <dgm:spPr/>
      <dgm:t>
        <a:bodyPr/>
        <a:lstStyle/>
        <a:p>
          <a:r>
            <a:rPr lang="fr-FR" sz="1100"/>
            <a:t>2 professeurs à disposition</a:t>
          </a:r>
        </a:p>
        <a:p>
          <a:r>
            <a:rPr lang="fr-FR" sz="1100">
              <a:solidFill>
                <a:srgbClr val="000000"/>
              </a:solidFill>
            </a:rPr>
            <a:t>Charte à respecter</a:t>
          </a:r>
        </a:p>
      </dgm:t>
    </dgm:pt>
    <dgm:pt modelId="{2E000144-C0FF-084B-9839-9AE3F294908F}" type="parTrans" cxnId="{DE7EE005-E05C-D745-BA56-BDCC5F5EE7B8}">
      <dgm:prSet/>
      <dgm:spPr/>
      <dgm:t>
        <a:bodyPr/>
        <a:lstStyle/>
        <a:p>
          <a:endParaRPr lang="fr-FR"/>
        </a:p>
      </dgm:t>
    </dgm:pt>
    <dgm:pt modelId="{9B21AF86-6B96-CF4E-91BC-D4BB4F17F2C7}" type="sibTrans" cxnId="{DE7EE005-E05C-D745-BA56-BDCC5F5EE7B8}">
      <dgm:prSet/>
      <dgm:spPr/>
      <dgm:t>
        <a:bodyPr/>
        <a:lstStyle/>
        <a:p>
          <a:endParaRPr lang="fr-FR"/>
        </a:p>
      </dgm:t>
    </dgm:pt>
    <dgm:pt modelId="{BFA81E00-30C6-3E4C-ABC2-357461F12049}">
      <dgm:prSet phldrT="[Texte]" custT="1"/>
      <dgm:spPr/>
      <dgm:t>
        <a:bodyPr/>
        <a:lstStyle/>
        <a:p>
          <a:r>
            <a:rPr lang="fr-FR" sz="1050"/>
            <a:t>- Recherches internet . Lecture</a:t>
          </a:r>
        </a:p>
        <a:p>
          <a:r>
            <a:rPr lang="fr-FR" sz="1050"/>
            <a:t>- Aide au traitement de texte</a:t>
          </a:r>
        </a:p>
        <a:p>
          <a:r>
            <a:rPr lang="fr-FR" sz="1050"/>
            <a:t>- Aide aux devoirs</a:t>
          </a:r>
        </a:p>
      </dgm:t>
    </dgm:pt>
    <dgm:pt modelId="{F789B7CC-D719-B146-83FC-8E279E07F321}" type="parTrans" cxnId="{BD303E81-72FC-D74E-89DD-89BDC504FED4}">
      <dgm:prSet/>
      <dgm:spPr/>
      <dgm:t>
        <a:bodyPr/>
        <a:lstStyle/>
        <a:p>
          <a:endParaRPr lang="fr-FR"/>
        </a:p>
      </dgm:t>
    </dgm:pt>
    <dgm:pt modelId="{05386613-2643-BC4E-8436-5E93F365E6DC}" type="sibTrans" cxnId="{BD303E81-72FC-D74E-89DD-89BDC504FED4}">
      <dgm:prSet/>
      <dgm:spPr/>
      <dgm:t>
        <a:bodyPr/>
        <a:lstStyle/>
        <a:p>
          <a:endParaRPr lang="fr-FR"/>
        </a:p>
      </dgm:t>
    </dgm:pt>
    <dgm:pt modelId="{38595771-6AE8-B248-9B18-889A52A2871E}">
      <dgm:prSet phldrT="[Texte]" custT="1"/>
      <dgm:spPr/>
      <dgm:t>
        <a:bodyPr/>
        <a:lstStyle/>
        <a:p>
          <a:r>
            <a:rPr lang="fr-FR" sz="1100"/>
            <a:t>- Aide spécifique à la matière</a:t>
          </a:r>
        </a:p>
        <a:p>
          <a:r>
            <a:rPr lang="fr-FR" sz="1100"/>
            <a:t>- Mise à disposition de matériel</a:t>
          </a:r>
        </a:p>
        <a:p>
          <a:r>
            <a:rPr lang="fr-FR" sz="1100"/>
            <a:t>- Tutorat</a:t>
          </a:r>
        </a:p>
      </dgm:t>
    </dgm:pt>
    <dgm:pt modelId="{0110B23B-5144-B441-93CD-B62BBFDEF58E}" type="parTrans" cxnId="{1E902CDB-DDC4-1942-95C6-DBE0F7EDC7D6}">
      <dgm:prSet/>
      <dgm:spPr/>
      <dgm:t>
        <a:bodyPr/>
        <a:lstStyle/>
        <a:p>
          <a:endParaRPr lang="fr-FR"/>
        </a:p>
      </dgm:t>
    </dgm:pt>
    <dgm:pt modelId="{9F1099EC-B0BA-9A41-9A60-A0EC38898A43}" type="sibTrans" cxnId="{1E902CDB-DDC4-1942-95C6-DBE0F7EDC7D6}">
      <dgm:prSet/>
      <dgm:spPr/>
      <dgm:t>
        <a:bodyPr/>
        <a:lstStyle/>
        <a:p>
          <a:endParaRPr lang="fr-FR"/>
        </a:p>
      </dgm:t>
    </dgm:pt>
    <dgm:pt modelId="{CD1F993A-EF99-BB4B-ABE5-FF4F8DB43172}">
      <dgm:prSet phldrT="[Texte]" custT="1"/>
      <dgm:spPr/>
      <dgm:t>
        <a:bodyPr/>
        <a:lstStyle/>
        <a:p>
          <a:r>
            <a:rPr lang="fr-FR" sz="1100"/>
            <a:t>- Organisation des classeurs</a:t>
          </a:r>
        </a:p>
        <a:p>
          <a:r>
            <a:rPr lang="fr-FR" sz="1100"/>
            <a:t>- Conseils méthodologiques</a:t>
          </a:r>
        </a:p>
        <a:p>
          <a:r>
            <a:rPr lang="fr-FR" sz="1100"/>
            <a:t>- Explication des leçons</a:t>
          </a:r>
        </a:p>
      </dgm:t>
    </dgm:pt>
    <dgm:pt modelId="{2406B0E8-D63F-974A-A2B5-2E54741BC2B1}" type="parTrans" cxnId="{6D454F69-DFBA-664B-B0BD-28536B916F5B}">
      <dgm:prSet/>
      <dgm:spPr/>
      <dgm:t>
        <a:bodyPr/>
        <a:lstStyle/>
        <a:p>
          <a:endParaRPr lang="fr-FR"/>
        </a:p>
      </dgm:t>
    </dgm:pt>
    <dgm:pt modelId="{CE4A28BF-6CC9-EF49-A1CC-D0896ADD0C93}" type="sibTrans" cxnId="{6D454F69-DFBA-664B-B0BD-28536B916F5B}">
      <dgm:prSet/>
      <dgm:spPr/>
      <dgm:t>
        <a:bodyPr/>
        <a:lstStyle/>
        <a:p>
          <a:endParaRPr lang="fr-FR"/>
        </a:p>
      </dgm:t>
    </dgm:pt>
    <dgm:pt modelId="{CFC77B5E-2CAC-984A-B90E-42917CC6705B}">
      <dgm:prSet phldrT="[Texte]" custT="1"/>
      <dgm:spPr/>
      <dgm:t>
        <a:bodyPr/>
        <a:lstStyle/>
        <a:p>
          <a:r>
            <a:rPr lang="fr-FR" sz="1100"/>
            <a:t>1 documentaliste</a:t>
          </a:r>
        </a:p>
        <a:p>
          <a:r>
            <a:rPr lang="fr-FR" sz="1100"/>
            <a:t>2 assistantes pédagogiques</a:t>
          </a:r>
        </a:p>
      </dgm:t>
    </dgm:pt>
    <dgm:pt modelId="{A06E10FE-EDC0-7F4A-B948-C59BF3339514}" type="parTrans" cxnId="{73D2DC93-DC2A-0E4C-8EF9-EB950A1634FA}">
      <dgm:prSet/>
      <dgm:spPr/>
      <dgm:t>
        <a:bodyPr/>
        <a:lstStyle/>
        <a:p>
          <a:endParaRPr lang="fr-FR"/>
        </a:p>
      </dgm:t>
    </dgm:pt>
    <dgm:pt modelId="{9B5063CE-33C0-9145-B8E3-DA8F6A3038F0}" type="sibTrans" cxnId="{73D2DC93-DC2A-0E4C-8EF9-EB950A1634FA}">
      <dgm:prSet/>
      <dgm:spPr/>
      <dgm:t>
        <a:bodyPr/>
        <a:lstStyle/>
        <a:p>
          <a:endParaRPr lang="fr-FR"/>
        </a:p>
      </dgm:t>
    </dgm:pt>
    <dgm:pt modelId="{F2164221-309F-F24B-94DB-2C24B719EDBB}">
      <dgm:prSet phldrT="[Texte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sz="1100">
              <a:solidFill>
                <a:srgbClr val="000000"/>
              </a:solidFill>
            </a:rPr>
            <a:t>UNIQUEMENT sur ACCEPTATION du PROFESSEUR CONCERNE</a:t>
          </a:r>
        </a:p>
      </dgm:t>
    </dgm:pt>
    <dgm:pt modelId="{956462C7-0973-7647-A759-4672D5E7AB5E}" type="parTrans" cxnId="{127170C5-F9B9-9245-A6A5-A9A1F9D7942B}">
      <dgm:prSet/>
      <dgm:spPr/>
      <dgm:t>
        <a:bodyPr/>
        <a:lstStyle/>
        <a:p>
          <a:endParaRPr lang="fr-FR"/>
        </a:p>
      </dgm:t>
    </dgm:pt>
    <dgm:pt modelId="{39223596-0301-A34A-9E01-A975C745ADAA}" type="sibTrans" cxnId="{127170C5-F9B9-9245-A6A5-A9A1F9D7942B}">
      <dgm:prSet/>
      <dgm:spPr/>
      <dgm:t>
        <a:bodyPr/>
        <a:lstStyle/>
        <a:p>
          <a:endParaRPr lang="fr-FR"/>
        </a:p>
      </dgm:t>
    </dgm:pt>
    <dgm:pt modelId="{9502FCEC-CA02-944F-9E1F-E161544540C1}">
      <dgm:prSet/>
      <dgm:spPr/>
      <dgm:t>
        <a:bodyPr/>
        <a:lstStyle/>
        <a:p>
          <a:r>
            <a:rPr lang="fr-FR" b="0">
              <a:latin typeface="Stencil"/>
              <a:cs typeface="Stencil"/>
            </a:rPr>
            <a:t>SALLE DE PERMANENCE</a:t>
          </a:r>
        </a:p>
      </dgm:t>
    </dgm:pt>
    <dgm:pt modelId="{2F13E97B-C649-0848-AC67-E06143894AC5}" type="parTrans" cxnId="{149A4324-7AC5-6F4E-A1E0-82D316193989}">
      <dgm:prSet/>
      <dgm:spPr/>
      <dgm:t>
        <a:bodyPr/>
        <a:lstStyle/>
        <a:p>
          <a:endParaRPr lang="fr-FR"/>
        </a:p>
      </dgm:t>
    </dgm:pt>
    <dgm:pt modelId="{99966B0F-4CB2-C145-AFA7-244F277F6D4F}" type="sibTrans" cxnId="{149A4324-7AC5-6F4E-A1E0-82D316193989}">
      <dgm:prSet/>
      <dgm:spPr/>
      <dgm:t>
        <a:bodyPr/>
        <a:lstStyle/>
        <a:p>
          <a:endParaRPr lang="fr-FR"/>
        </a:p>
      </dgm:t>
    </dgm:pt>
    <dgm:pt modelId="{AE11FB39-611E-5E4D-813F-C87B9897081D}">
      <dgm:prSet custT="1"/>
      <dgm:spPr/>
      <dgm:t>
        <a:bodyPr/>
        <a:lstStyle/>
        <a:p>
          <a:r>
            <a:rPr lang="fr-FR" sz="1100"/>
            <a:t>- Aide aux devoirs</a:t>
          </a:r>
        </a:p>
      </dgm:t>
    </dgm:pt>
    <dgm:pt modelId="{03025ED8-0430-F14E-B34B-A033D38A8D4A}" type="parTrans" cxnId="{E5A2C920-28F9-6540-8AF5-FE7787E7862A}">
      <dgm:prSet/>
      <dgm:spPr/>
      <dgm:t>
        <a:bodyPr/>
        <a:lstStyle/>
        <a:p>
          <a:endParaRPr lang="fr-FR"/>
        </a:p>
      </dgm:t>
    </dgm:pt>
    <dgm:pt modelId="{68C06A83-D941-874D-BE3A-F1ED0222D7F3}" type="sibTrans" cxnId="{E5A2C920-28F9-6540-8AF5-FE7787E7862A}">
      <dgm:prSet/>
      <dgm:spPr/>
      <dgm:t>
        <a:bodyPr/>
        <a:lstStyle/>
        <a:p>
          <a:endParaRPr lang="fr-FR"/>
        </a:p>
      </dgm:t>
    </dgm:pt>
    <dgm:pt modelId="{5B7EA6B8-6DD7-EF48-8BE9-170F7536510E}">
      <dgm:prSet custT="1"/>
      <dgm:spPr/>
      <dgm:t>
        <a:bodyPr/>
        <a:lstStyle/>
        <a:p>
          <a:r>
            <a:rPr lang="fr-FR" sz="1100"/>
            <a:t>Tous les jours</a:t>
          </a:r>
        </a:p>
      </dgm:t>
    </dgm:pt>
    <dgm:pt modelId="{1FEDFD2A-71B4-B147-B9B2-436331623BFB}" type="parTrans" cxnId="{6ECFF9DA-E613-0F45-AEB2-87422D1BFDC9}">
      <dgm:prSet/>
      <dgm:spPr/>
      <dgm:t>
        <a:bodyPr/>
        <a:lstStyle/>
        <a:p>
          <a:endParaRPr lang="fr-FR"/>
        </a:p>
      </dgm:t>
    </dgm:pt>
    <dgm:pt modelId="{4B7DFAAD-0AA0-DF4A-9480-E519E2D63C05}" type="sibTrans" cxnId="{6ECFF9DA-E613-0F45-AEB2-87422D1BFDC9}">
      <dgm:prSet/>
      <dgm:spPr/>
      <dgm:t>
        <a:bodyPr/>
        <a:lstStyle/>
        <a:p>
          <a:endParaRPr lang="fr-FR"/>
        </a:p>
      </dgm:t>
    </dgm:pt>
    <dgm:pt modelId="{F3E03BD5-4BFB-2047-8141-1B5E5CCC19BF}">
      <dgm:prSet custT="1"/>
      <dgm:spPr/>
      <dgm:t>
        <a:bodyPr/>
        <a:lstStyle/>
        <a:p>
          <a:r>
            <a:rPr lang="fr-FR" sz="1100"/>
            <a:t>Salle de permanence</a:t>
          </a:r>
        </a:p>
      </dgm:t>
    </dgm:pt>
    <dgm:pt modelId="{9C783A57-25E8-034F-8C60-8C5563B15F13}" type="parTrans" cxnId="{AAFA70AA-4E99-A347-97F3-EC71743407B2}">
      <dgm:prSet/>
      <dgm:spPr/>
      <dgm:t>
        <a:bodyPr/>
        <a:lstStyle/>
        <a:p>
          <a:endParaRPr lang="fr-FR"/>
        </a:p>
      </dgm:t>
    </dgm:pt>
    <dgm:pt modelId="{5EC4861D-638A-8F4E-8850-3E992ED5389D}" type="sibTrans" cxnId="{AAFA70AA-4E99-A347-97F3-EC71743407B2}">
      <dgm:prSet/>
      <dgm:spPr/>
      <dgm:t>
        <a:bodyPr/>
        <a:lstStyle/>
        <a:p>
          <a:endParaRPr lang="fr-FR"/>
        </a:p>
      </dgm:t>
    </dgm:pt>
    <dgm:pt modelId="{CFCBF740-6799-2C41-B0A0-4FFEC3A1FA36}">
      <dgm:prSet custT="1"/>
      <dgm:spPr/>
      <dgm:t>
        <a:bodyPr/>
        <a:lstStyle/>
        <a:p>
          <a:r>
            <a:rPr lang="fr-FR" sz="1100"/>
            <a:t>1 AED</a:t>
          </a:r>
        </a:p>
      </dgm:t>
    </dgm:pt>
    <dgm:pt modelId="{4F8BEBE0-2F65-D741-850C-719D341FC53D}" type="parTrans" cxnId="{08E967BB-E422-4647-B0FD-66DA88C6037B}">
      <dgm:prSet/>
      <dgm:spPr/>
      <dgm:t>
        <a:bodyPr/>
        <a:lstStyle/>
        <a:p>
          <a:endParaRPr lang="fr-FR"/>
        </a:p>
      </dgm:t>
    </dgm:pt>
    <dgm:pt modelId="{720ED30A-F0F7-574F-B73D-9247A37ED11B}" type="sibTrans" cxnId="{08E967BB-E422-4647-B0FD-66DA88C6037B}">
      <dgm:prSet/>
      <dgm:spPr/>
      <dgm:t>
        <a:bodyPr/>
        <a:lstStyle/>
        <a:p>
          <a:endParaRPr lang="fr-FR"/>
        </a:p>
      </dgm:t>
    </dgm:pt>
    <dgm:pt modelId="{52E4C4F5-A4AA-A244-A784-C39161AEE489}" type="pres">
      <dgm:prSet presAssocID="{66A2DFA7-F606-024E-B70A-87566D192EF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2936A34-4A18-6848-AC1C-B4573F269387}" type="pres">
      <dgm:prSet presAssocID="{5CF0801A-49D4-F440-8D1D-8F9A9950B43A}" presName="compNode" presStyleCnt="0"/>
      <dgm:spPr/>
    </dgm:pt>
    <dgm:pt modelId="{3289CC1D-DCB2-7C49-8CC5-A3C9E812B1FD}" type="pres">
      <dgm:prSet presAssocID="{5CF0801A-49D4-F440-8D1D-8F9A9950B43A}" presName="aNode" presStyleLbl="bgShp" presStyleIdx="0" presStyleCnt="4"/>
      <dgm:spPr/>
      <dgm:t>
        <a:bodyPr/>
        <a:lstStyle/>
        <a:p>
          <a:endParaRPr lang="fr-FR"/>
        </a:p>
      </dgm:t>
    </dgm:pt>
    <dgm:pt modelId="{51B267C3-C45F-E64C-B743-ABE2D255159C}" type="pres">
      <dgm:prSet presAssocID="{5CF0801A-49D4-F440-8D1D-8F9A9950B43A}" presName="textNode" presStyleLbl="bgShp" presStyleIdx="0" presStyleCnt="4"/>
      <dgm:spPr/>
      <dgm:t>
        <a:bodyPr/>
        <a:lstStyle/>
        <a:p>
          <a:endParaRPr lang="fr-FR"/>
        </a:p>
      </dgm:t>
    </dgm:pt>
    <dgm:pt modelId="{02273D31-FAD9-E142-A78D-423C26177FA5}" type="pres">
      <dgm:prSet presAssocID="{5CF0801A-49D4-F440-8D1D-8F9A9950B43A}" presName="compChildNode" presStyleCnt="0"/>
      <dgm:spPr/>
    </dgm:pt>
    <dgm:pt modelId="{596E15A6-3C3C-3648-96E4-AD8E2C14A3CF}" type="pres">
      <dgm:prSet presAssocID="{5CF0801A-49D4-F440-8D1D-8F9A9950B43A}" presName="theInnerList" presStyleCnt="0"/>
      <dgm:spPr/>
    </dgm:pt>
    <dgm:pt modelId="{CA84A530-9B50-5F48-BCC4-CB402F873F1D}" type="pres">
      <dgm:prSet presAssocID="{C820F57E-EB34-8540-992C-74D97D054D99}" presName="child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AD1F389-C4FD-8D46-BD75-85115E784B46}" type="pres">
      <dgm:prSet presAssocID="{C820F57E-EB34-8540-992C-74D97D054D99}" presName="aSpace2" presStyleCnt="0"/>
      <dgm:spPr/>
    </dgm:pt>
    <dgm:pt modelId="{4E7CFCD3-4DF2-8344-A227-711502C0A0B5}" type="pres">
      <dgm:prSet presAssocID="{20C9911F-B102-1041-8C57-F2373A9EC62F}" presName="child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30F132-C64C-124C-B6A0-A3EBAF4203FD}" type="pres">
      <dgm:prSet presAssocID="{20C9911F-B102-1041-8C57-F2373A9EC62F}" presName="aSpace2" presStyleCnt="0"/>
      <dgm:spPr/>
    </dgm:pt>
    <dgm:pt modelId="{B17D0E3E-9302-E04F-A9C0-B05E894796F4}" type="pres">
      <dgm:prSet presAssocID="{EF0F2679-1307-084A-B2C9-C2A660B2C7A4}" presName="child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1938BC3-49FF-FE42-87EA-DE2AF6E00B83}" type="pres">
      <dgm:prSet presAssocID="{EF0F2679-1307-084A-B2C9-C2A660B2C7A4}" presName="aSpace2" presStyleCnt="0"/>
      <dgm:spPr/>
    </dgm:pt>
    <dgm:pt modelId="{3C78C307-5292-DE49-B9A1-DA883BDE8D3F}" type="pres">
      <dgm:prSet presAssocID="{CD1F993A-EF99-BB4B-ABE5-FF4F8DB43172}" presName="childNode" presStyleLbl="node1" presStyleIdx="3" presStyleCnt="16" custScaleY="2207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664795-55BE-D44B-B98D-D9E3C7C346FE}" type="pres">
      <dgm:prSet presAssocID="{5CF0801A-49D4-F440-8D1D-8F9A9950B43A}" presName="aSpace" presStyleCnt="0"/>
      <dgm:spPr/>
    </dgm:pt>
    <dgm:pt modelId="{86034D97-D65F-4742-8B02-A5D0A6BB972C}" type="pres">
      <dgm:prSet presAssocID="{9502FCEC-CA02-944F-9E1F-E161544540C1}" presName="compNode" presStyleCnt="0"/>
      <dgm:spPr/>
    </dgm:pt>
    <dgm:pt modelId="{88365047-3A1F-9D4A-9A8F-656EDB153241}" type="pres">
      <dgm:prSet presAssocID="{9502FCEC-CA02-944F-9E1F-E161544540C1}" presName="aNode" presStyleLbl="bgShp" presStyleIdx="1" presStyleCnt="4"/>
      <dgm:spPr/>
      <dgm:t>
        <a:bodyPr/>
        <a:lstStyle/>
        <a:p>
          <a:endParaRPr lang="fr-FR"/>
        </a:p>
      </dgm:t>
    </dgm:pt>
    <dgm:pt modelId="{7E4BE683-D0D9-6848-B0CA-FA8683F6E2E2}" type="pres">
      <dgm:prSet presAssocID="{9502FCEC-CA02-944F-9E1F-E161544540C1}" presName="textNode" presStyleLbl="bgShp" presStyleIdx="1" presStyleCnt="4"/>
      <dgm:spPr/>
      <dgm:t>
        <a:bodyPr/>
        <a:lstStyle/>
        <a:p>
          <a:endParaRPr lang="fr-FR"/>
        </a:p>
      </dgm:t>
    </dgm:pt>
    <dgm:pt modelId="{9EB62511-94ED-FC45-874A-D8E8561FBF7A}" type="pres">
      <dgm:prSet presAssocID="{9502FCEC-CA02-944F-9E1F-E161544540C1}" presName="compChildNode" presStyleCnt="0"/>
      <dgm:spPr/>
    </dgm:pt>
    <dgm:pt modelId="{DBD93140-00F4-1A45-997E-06ED573C34AA}" type="pres">
      <dgm:prSet presAssocID="{9502FCEC-CA02-944F-9E1F-E161544540C1}" presName="theInnerList" presStyleCnt="0"/>
      <dgm:spPr/>
    </dgm:pt>
    <dgm:pt modelId="{40D92AA1-B692-BC4E-BDCC-BB2729C07302}" type="pres">
      <dgm:prSet presAssocID="{5B7EA6B8-6DD7-EF48-8BE9-170F7536510E}" presName="child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6424CF-1DEA-B243-8120-A76FF051492B}" type="pres">
      <dgm:prSet presAssocID="{5B7EA6B8-6DD7-EF48-8BE9-170F7536510E}" presName="aSpace2" presStyleCnt="0"/>
      <dgm:spPr/>
    </dgm:pt>
    <dgm:pt modelId="{D842C95D-738A-6748-B268-2FCB6A272832}" type="pres">
      <dgm:prSet presAssocID="{F3E03BD5-4BFB-2047-8141-1B5E5CCC19BF}" presName="child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1FF900-2E94-E946-921D-327C6349DA00}" type="pres">
      <dgm:prSet presAssocID="{F3E03BD5-4BFB-2047-8141-1B5E5CCC19BF}" presName="aSpace2" presStyleCnt="0"/>
      <dgm:spPr/>
    </dgm:pt>
    <dgm:pt modelId="{ECEA7ECD-1D70-D647-A2BC-508E381BF9C4}" type="pres">
      <dgm:prSet presAssocID="{CFCBF740-6799-2C41-B0A0-4FFEC3A1FA36}" presName="child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D34FCA-1703-184E-A326-9D8DB0D0AD29}" type="pres">
      <dgm:prSet presAssocID="{CFCBF740-6799-2C41-B0A0-4FFEC3A1FA36}" presName="aSpace2" presStyleCnt="0"/>
      <dgm:spPr/>
    </dgm:pt>
    <dgm:pt modelId="{E0902F28-B3AC-2A43-A039-B2979D245A64}" type="pres">
      <dgm:prSet presAssocID="{AE11FB39-611E-5E4D-813F-C87B9897081D}" presName="child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C3E995-7EC2-604F-8B59-8956DE1C5233}" type="pres">
      <dgm:prSet presAssocID="{9502FCEC-CA02-944F-9E1F-E161544540C1}" presName="aSpace" presStyleCnt="0"/>
      <dgm:spPr/>
    </dgm:pt>
    <dgm:pt modelId="{ED49C095-2991-A941-8B43-6FABD2D31F4C}" type="pres">
      <dgm:prSet presAssocID="{795A7751-E79E-AA44-8B71-0BA6D8FD3C4F}" presName="compNode" presStyleCnt="0"/>
      <dgm:spPr/>
    </dgm:pt>
    <dgm:pt modelId="{84B0AB90-479A-354B-9845-1C4F16AB2CD4}" type="pres">
      <dgm:prSet presAssocID="{795A7751-E79E-AA44-8B71-0BA6D8FD3C4F}" presName="aNode" presStyleLbl="bgShp" presStyleIdx="2" presStyleCnt="4"/>
      <dgm:spPr/>
      <dgm:t>
        <a:bodyPr/>
        <a:lstStyle/>
        <a:p>
          <a:endParaRPr lang="fr-FR"/>
        </a:p>
      </dgm:t>
    </dgm:pt>
    <dgm:pt modelId="{B7AE5BD2-F268-8B4E-BE6C-19056538C32F}" type="pres">
      <dgm:prSet presAssocID="{795A7751-E79E-AA44-8B71-0BA6D8FD3C4F}" presName="textNode" presStyleLbl="bgShp" presStyleIdx="2" presStyleCnt="4"/>
      <dgm:spPr/>
      <dgm:t>
        <a:bodyPr/>
        <a:lstStyle/>
        <a:p>
          <a:endParaRPr lang="fr-FR"/>
        </a:p>
      </dgm:t>
    </dgm:pt>
    <dgm:pt modelId="{9E778595-8FC8-B941-AC2A-F71EBF46D40C}" type="pres">
      <dgm:prSet presAssocID="{795A7751-E79E-AA44-8B71-0BA6D8FD3C4F}" presName="compChildNode" presStyleCnt="0"/>
      <dgm:spPr/>
    </dgm:pt>
    <dgm:pt modelId="{6482EF41-8BA3-CF49-B74A-D38DAD96D29A}" type="pres">
      <dgm:prSet presAssocID="{795A7751-E79E-AA44-8B71-0BA6D8FD3C4F}" presName="theInnerList" presStyleCnt="0"/>
      <dgm:spPr/>
    </dgm:pt>
    <dgm:pt modelId="{F791CEA6-0657-EA47-A911-C219EB7CD43E}" type="pres">
      <dgm:prSet presAssocID="{287FE72E-A950-704F-88FE-D95BA7A5D012}" presName="child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157DAD7-BBDE-F24E-9D95-96039B0B4B31}" type="pres">
      <dgm:prSet presAssocID="{287FE72E-A950-704F-88FE-D95BA7A5D012}" presName="aSpace2" presStyleCnt="0"/>
      <dgm:spPr/>
    </dgm:pt>
    <dgm:pt modelId="{1C45EF75-EFDE-6B4C-9610-250A5013E170}" type="pres">
      <dgm:prSet presAssocID="{DA3A1619-4EA3-D84A-BF85-B979D28119BA}" presName="child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4C6F25C-6FBC-1840-BEDF-76776FE0CC38}" type="pres">
      <dgm:prSet presAssocID="{DA3A1619-4EA3-D84A-BF85-B979D28119BA}" presName="aSpace2" presStyleCnt="0"/>
      <dgm:spPr/>
    </dgm:pt>
    <dgm:pt modelId="{C752445E-A202-3F48-9B79-24D71E84474C}" type="pres">
      <dgm:prSet presAssocID="{CFC77B5E-2CAC-984A-B90E-42917CC6705B}" presName="childNode" presStyleLbl="node1" presStyleIdx="10" presStyleCnt="16" custScaleY="1954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C84F6A-36A8-BE4D-8C6D-206B1FA30A40}" type="pres">
      <dgm:prSet presAssocID="{CFC77B5E-2CAC-984A-B90E-42917CC6705B}" presName="aSpace2" presStyleCnt="0"/>
      <dgm:spPr/>
    </dgm:pt>
    <dgm:pt modelId="{30D66393-C458-BD4D-8E41-F227CB1BBF3A}" type="pres">
      <dgm:prSet presAssocID="{BFA81E00-30C6-3E4C-ABC2-357461F12049}" presName="childNode" presStyleLbl="node1" presStyleIdx="11" presStyleCnt="16" custScaleY="21095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0ACAD4-2DA7-134B-86A9-D4F28FE0BD4D}" type="pres">
      <dgm:prSet presAssocID="{795A7751-E79E-AA44-8B71-0BA6D8FD3C4F}" presName="aSpace" presStyleCnt="0"/>
      <dgm:spPr/>
    </dgm:pt>
    <dgm:pt modelId="{FB549A2C-4F94-4E47-8FBE-E709150B5F12}" type="pres">
      <dgm:prSet presAssocID="{C1F6F643-3498-444B-8FE1-4521E8C64BB9}" presName="compNode" presStyleCnt="0"/>
      <dgm:spPr/>
    </dgm:pt>
    <dgm:pt modelId="{C8D19028-B459-A84A-ACD9-27BE360AD2FC}" type="pres">
      <dgm:prSet presAssocID="{C1F6F643-3498-444B-8FE1-4521E8C64BB9}" presName="aNode" presStyleLbl="bgShp" presStyleIdx="3" presStyleCnt="4"/>
      <dgm:spPr/>
      <dgm:t>
        <a:bodyPr/>
        <a:lstStyle/>
        <a:p>
          <a:endParaRPr lang="fr-FR"/>
        </a:p>
      </dgm:t>
    </dgm:pt>
    <dgm:pt modelId="{41B0E133-C2B0-564A-9789-C45B08C33189}" type="pres">
      <dgm:prSet presAssocID="{C1F6F643-3498-444B-8FE1-4521E8C64BB9}" presName="textNode" presStyleLbl="bgShp" presStyleIdx="3" presStyleCnt="4"/>
      <dgm:spPr/>
      <dgm:t>
        <a:bodyPr/>
        <a:lstStyle/>
        <a:p>
          <a:endParaRPr lang="fr-FR"/>
        </a:p>
      </dgm:t>
    </dgm:pt>
    <dgm:pt modelId="{DC38A987-5B93-7740-8228-EF104A541025}" type="pres">
      <dgm:prSet presAssocID="{C1F6F643-3498-444B-8FE1-4521E8C64BB9}" presName="compChildNode" presStyleCnt="0"/>
      <dgm:spPr/>
    </dgm:pt>
    <dgm:pt modelId="{8E2DABD7-46AA-124A-A575-58A737472FA5}" type="pres">
      <dgm:prSet presAssocID="{C1F6F643-3498-444B-8FE1-4521E8C64BB9}" presName="theInnerList" presStyleCnt="0"/>
      <dgm:spPr/>
    </dgm:pt>
    <dgm:pt modelId="{F99030F3-46B6-4C4A-944A-269094FDE9D4}" type="pres">
      <dgm:prSet presAssocID="{6CC0CE28-AA51-8440-AD49-92FEB557C171}" presName="child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1D7BA6-3C44-CD40-A1F1-2A5FEC9403B2}" type="pres">
      <dgm:prSet presAssocID="{6CC0CE28-AA51-8440-AD49-92FEB557C171}" presName="aSpace2" presStyleCnt="0"/>
      <dgm:spPr/>
    </dgm:pt>
    <dgm:pt modelId="{070A1850-2A52-9B46-AFB7-E1A974751D9A}" type="pres">
      <dgm:prSet presAssocID="{77120446-C8EB-0546-A18C-3F0D7089FDD2}" presName="child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76B338-1F35-DC41-BC2A-6374144D6592}" type="pres">
      <dgm:prSet presAssocID="{77120446-C8EB-0546-A18C-3F0D7089FDD2}" presName="aSpace2" presStyleCnt="0"/>
      <dgm:spPr/>
    </dgm:pt>
    <dgm:pt modelId="{130E92E8-B120-B74D-983C-E2AD45BD849B}" type="pres">
      <dgm:prSet presAssocID="{F2164221-309F-F24B-94DB-2C24B719EDBB}" presName="childNode" presStyleLbl="node1" presStyleIdx="14" presStyleCnt="16" custScaleY="2151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7BA965-E1FA-AB4D-B69A-30D6E71CB1EA}" type="pres">
      <dgm:prSet presAssocID="{F2164221-309F-F24B-94DB-2C24B719EDBB}" presName="aSpace2" presStyleCnt="0"/>
      <dgm:spPr/>
    </dgm:pt>
    <dgm:pt modelId="{A3BABC35-80EF-0349-A8C6-937E1DF1CBF6}" type="pres">
      <dgm:prSet presAssocID="{38595771-6AE8-B248-9B18-889A52A2871E}" presName="childNode" presStyleLbl="node1" presStyleIdx="15" presStyleCnt="16" custScaleY="22078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46AB0B2-B9F5-4605-A5B4-3FB8851DE25E}" type="presOf" srcId="{287FE72E-A950-704F-88FE-D95BA7A5D012}" destId="{F791CEA6-0657-EA47-A911-C219EB7CD43E}" srcOrd="0" destOrd="0" presId="urn:microsoft.com/office/officeart/2005/8/layout/lProcess2"/>
    <dgm:cxn modelId="{2DCA2044-846C-4BEA-9418-AFA37DC7AA5F}" type="presOf" srcId="{795A7751-E79E-AA44-8B71-0BA6D8FD3C4F}" destId="{84B0AB90-479A-354B-9845-1C4F16AB2CD4}" srcOrd="0" destOrd="0" presId="urn:microsoft.com/office/officeart/2005/8/layout/lProcess2"/>
    <dgm:cxn modelId="{EA64C306-F8F2-4650-923C-2E1644981D54}" type="presOf" srcId="{C1F6F643-3498-444B-8FE1-4521E8C64BB9}" destId="{C8D19028-B459-A84A-ACD9-27BE360AD2FC}" srcOrd="0" destOrd="0" presId="urn:microsoft.com/office/officeart/2005/8/layout/lProcess2"/>
    <dgm:cxn modelId="{DDB9745C-7A5C-4415-832B-F2EBB4BFFE02}" type="presOf" srcId="{F2164221-309F-F24B-94DB-2C24B719EDBB}" destId="{130E92E8-B120-B74D-983C-E2AD45BD849B}" srcOrd="0" destOrd="0" presId="urn:microsoft.com/office/officeart/2005/8/layout/lProcess2"/>
    <dgm:cxn modelId="{6ECFF9DA-E613-0F45-AEB2-87422D1BFDC9}" srcId="{9502FCEC-CA02-944F-9E1F-E161544540C1}" destId="{5B7EA6B8-6DD7-EF48-8BE9-170F7536510E}" srcOrd="0" destOrd="0" parTransId="{1FEDFD2A-71B4-B147-B9B2-436331623BFB}" sibTransId="{4B7DFAAD-0AA0-DF4A-9480-E519E2D63C05}"/>
    <dgm:cxn modelId="{AFDF5938-8836-4572-99EE-BEB36908F006}" type="presOf" srcId="{C820F57E-EB34-8540-992C-74D97D054D99}" destId="{CA84A530-9B50-5F48-BCC4-CB402F873F1D}" srcOrd="0" destOrd="0" presId="urn:microsoft.com/office/officeart/2005/8/layout/lProcess2"/>
    <dgm:cxn modelId="{68816EB8-3B2F-4EFA-A8CB-C349F4CCF286}" type="presOf" srcId="{AE11FB39-611E-5E4D-813F-C87B9897081D}" destId="{E0902F28-B3AC-2A43-A039-B2979D245A64}" srcOrd="0" destOrd="0" presId="urn:microsoft.com/office/officeart/2005/8/layout/lProcess2"/>
    <dgm:cxn modelId="{127170C5-F9B9-9245-A6A5-A9A1F9D7942B}" srcId="{C1F6F643-3498-444B-8FE1-4521E8C64BB9}" destId="{F2164221-309F-F24B-94DB-2C24B719EDBB}" srcOrd="2" destOrd="0" parTransId="{956462C7-0973-7647-A759-4672D5E7AB5E}" sibTransId="{39223596-0301-A34A-9E01-A975C745ADAA}"/>
    <dgm:cxn modelId="{C8B75395-E12C-A542-BD00-E8F861524279}" srcId="{C1F6F643-3498-444B-8FE1-4521E8C64BB9}" destId="{77120446-C8EB-0546-A18C-3F0D7089FDD2}" srcOrd="1" destOrd="0" parTransId="{A32520ED-A98E-3549-96E0-AF17E0497E0E}" sibTransId="{FA939A9E-E504-4D45-979A-F36CE8A9B4EA}"/>
    <dgm:cxn modelId="{14E39C69-577A-4B69-82C6-C8BC08446357}" type="presOf" srcId="{BFA81E00-30C6-3E4C-ABC2-357461F12049}" destId="{30D66393-C458-BD4D-8E41-F227CB1BBF3A}" srcOrd="0" destOrd="0" presId="urn:microsoft.com/office/officeart/2005/8/layout/lProcess2"/>
    <dgm:cxn modelId="{45F862EE-00BD-4738-B2FF-0E26357EA726}" type="presOf" srcId="{9502FCEC-CA02-944F-9E1F-E161544540C1}" destId="{88365047-3A1F-9D4A-9A8F-656EDB153241}" srcOrd="0" destOrd="0" presId="urn:microsoft.com/office/officeart/2005/8/layout/lProcess2"/>
    <dgm:cxn modelId="{E5A2C920-28F9-6540-8AF5-FE7787E7862A}" srcId="{9502FCEC-CA02-944F-9E1F-E161544540C1}" destId="{AE11FB39-611E-5E4D-813F-C87B9897081D}" srcOrd="3" destOrd="0" parTransId="{03025ED8-0430-F14E-B34B-A033D38A8D4A}" sibTransId="{68C06A83-D941-874D-BE3A-F1ED0222D7F3}"/>
    <dgm:cxn modelId="{EF127515-7B08-AC48-BA88-7D44A3B53CB1}" srcId="{C1F6F643-3498-444B-8FE1-4521E8C64BB9}" destId="{6CC0CE28-AA51-8440-AD49-92FEB557C171}" srcOrd="0" destOrd="0" parTransId="{C04552BB-76CD-DF4A-919E-60DBCAC2E164}" sibTransId="{A0AEB3CC-1228-8440-BBDE-94293166E418}"/>
    <dgm:cxn modelId="{E32CB366-072A-42CF-A973-D4750C6A60EF}" type="presOf" srcId="{5CF0801A-49D4-F440-8D1D-8F9A9950B43A}" destId="{3289CC1D-DCB2-7C49-8CC5-A3C9E812B1FD}" srcOrd="0" destOrd="0" presId="urn:microsoft.com/office/officeart/2005/8/layout/lProcess2"/>
    <dgm:cxn modelId="{D6E25FCB-53CC-436A-8632-1DC8E54BC557}" type="presOf" srcId="{9502FCEC-CA02-944F-9E1F-E161544540C1}" destId="{7E4BE683-D0D9-6848-B0CA-FA8683F6E2E2}" srcOrd="1" destOrd="0" presId="urn:microsoft.com/office/officeart/2005/8/layout/lProcess2"/>
    <dgm:cxn modelId="{57BE3E86-9138-8048-B58B-0268C1599DE1}" srcId="{795A7751-E79E-AA44-8B71-0BA6D8FD3C4F}" destId="{DA3A1619-4EA3-D84A-BF85-B979D28119BA}" srcOrd="1" destOrd="0" parTransId="{8537545C-C120-CC4F-9155-DB67242EA84B}" sibTransId="{1A2187D0-97B8-2745-98BB-9ED5063840A6}"/>
    <dgm:cxn modelId="{08E967BB-E422-4647-B0FD-66DA88C6037B}" srcId="{9502FCEC-CA02-944F-9E1F-E161544540C1}" destId="{CFCBF740-6799-2C41-B0A0-4FFEC3A1FA36}" srcOrd="2" destOrd="0" parTransId="{4F8BEBE0-2F65-D741-850C-719D341FC53D}" sibTransId="{720ED30A-F0F7-574F-B73D-9247A37ED11B}"/>
    <dgm:cxn modelId="{149A4324-7AC5-6F4E-A1E0-82D316193989}" srcId="{66A2DFA7-F606-024E-B70A-87566D192EF9}" destId="{9502FCEC-CA02-944F-9E1F-E161544540C1}" srcOrd="1" destOrd="0" parTransId="{2F13E97B-C649-0848-AC67-E06143894AC5}" sibTransId="{99966B0F-4CB2-C145-AFA7-244F277F6D4F}"/>
    <dgm:cxn modelId="{F9C23672-230D-4B77-B72E-F61E293C7A8D}" type="presOf" srcId="{5CF0801A-49D4-F440-8D1D-8F9A9950B43A}" destId="{51B267C3-C45F-E64C-B743-ABE2D255159C}" srcOrd="1" destOrd="0" presId="urn:microsoft.com/office/officeart/2005/8/layout/lProcess2"/>
    <dgm:cxn modelId="{5E46236A-CFE8-6146-B740-7C8A67E4BF59}" srcId="{5CF0801A-49D4-F440-8D1D-8F9A9950B43A}" destId="{C820F57E-EB34-8540-992C-74D97D054D99}" srcOrd="0" destOrd="0" parTransId="{CC415E0F-DD89-7F47-95AD-83B3C6C835E4}" sibTransId="{CB3EAE0C-1031-084A-8486-F99840768D57}"/>
    <dgm:cxn modelId="{DB57525E-C25C-7745-B406-D1162C6379B3}" srcId="{66A2DFA7-F606-024E-B70A-87566D192EF9}" destId="{795A7751-E79E-AA44-8B71-0BA6D8FD3C4F}" srcOrd="2" destOrd="0" parTransId="{25087297-F52E-024C-9D73-535BA8E7B1A8}" sibTransId="{3942A7D5-8493-0749-B3E1-E51D929DA422}"/>
    <dgm:cxn modelId="{E87F0217-B3F8-C04A-94CF-42383E2F74E3}" srcId="{5CF0801A-49D4-F440-8D1D-8F9A9950B43A}" destId="{20C9911F-B102-1041-8C57-F2373A9EC62F}" srcOrd="1" destOrd="0" parTransId="{19718087-462B-9240-83A1-4F56A58DE89E}" sibTransId="{C4127E52-F3F3-3543-A12D-5D27301803C0}"/>
    <dgm:cxn modelId="{411DA67E-FFA1-413F-98DC-627FFB12C84D}" type="presOf" srcId="{EF0F2679-1307-084A-B2C9-C2A660B2C7A4}" destId="{B17D0E3E-9302-E04F-A9C0-B05E894796F4}" srcOrd="0" destOrd="0" presId="urn:microsoft.com/office/officeart/2005/8/layout/lProcess2"/>
    <dgm:cxn modelId="{99325BAE-4E90-4E43-82B3-A9D18542EE8E}" type="presOf" srcId="{F3E03BD5-4BFB-2047-8141-1B5E5CCC19BF}" destId="{D842C95D-738A-6748-B268-2FCB6A272832}" srcOrd="0" destOrd="0" presId="urn:microsoft.com/office/officeart/2005/8/layout/lProcess2"/>
    <dgm:cxn modelId="{2A04688B-7867-9847-BEF3-B61C0C729838}" srcId="{66A2DFA7-F606-024E-B70A-87566D192EF9}" destId="{C1F6F643-3498-444B-8FE1-4521E8C64BB9}" srcOrd="3" destOrd="0" parTransId="{C51CE9CF-6F5A-DF4B-A8CD-4F055EE0C769}" sibTransId="{13EFF0CC-64E9-E946-9920-16A4FA0C702B}"/>
    <dgm:cxn modelId="{7399D544-248E-7D4F-8F8F-93D4B8B9DFA0}" srcId="{66A2DFA7-F606-024E-B70A-87566D192EF9}" destId="{5CF0801A-49D4-F440-8D1D-8F9A9950B43A}" srcOrd="0" destOrd="0" parTransId="{0511F50F-2499-1940-B08B-B71F642D393D}" sibTransId="{DAC425C0-BBC7-2948-B9B4-F3F5AFD98468}"/>
    <dgm:cxn modelId="{DE7EE005-E05C-D745-BA56-BDCC5F5EE7B8}" srcId="{5CF0801A-49D4-F440-8D1D-8F9A9950B43A}" destId="{EF0F2679-1307-084A-B2C9-C2A660B2C7A4}" srcOrd="2" destOrd="0" parTransId="{2E000144-C0FF-084B-9839-9AE3F294908F}" sibTransId="{9B21AF86-6B96-CF4E-91BC-D4BB4F17F2C7}"/>
    <dgm:cxn modelId="{BD303E81-72FC-D74E-89DD-89BDC504FED4}" srcId="{795A7751-E79E-AA44-8B71-0BA6D8FD3C4F}" destId="{BFA81E00-30C6-3E4C-ABC2-357461F12049}" srcOrd="3" destOrd="0" parTransId="{F789B7CC-D719-B146-83FC-8E279E07F321}" sibTransId="{05386613-2643-BC4E-8436-5E93F365E6DC}"/>
    <dgm:cxn modelId="{1E902CDB-DDC4-1942-95C6-DBE0F7EDC7D6}" srcId="{C1F6F643-3498-444B-8FE1-4521E8C64BB9}" destId="{38595771-6AE8-B248-9B18-889A52A2871E}" srcOrd="3" destOrd="0" parTransId="{0110B23B-5144-B441-93CD-B62BBFDEF58E}" sibTransId="{9F1099EC-B0BA-9A41-9A60-A0EC38898A43}"/>
    <dgm:cxn modelId="{4FF361DA-4BB7-4E59-82E4-439DE1C0B4EF}" type="presOf" srcId="{CFCBF740-6799-2C41-B0A0-4FFEC3A1FA36}" destId="{ECEA7ECD-1D70-D647-A2BC-508E381BF9C4}" srcOrd="0" destOrd="0" presId="urn:microsoft.com/office/officeart/2005/8/layout/lProcess2"/>
    <dgm:cxn modelId="{93180C6B-3400-4B71-A6BA-3612B61EBB33}" type="presOf" srcId="{DA3A1619-4EA3-D84A-BF85-B979D28119BA}" destId="{1C45EF75-EFDE-6B4C-9610-250A5013E170}" srcOrd="0" destOrd="0" presId="urn:microsoft.com/office/officeart/2005/8/layout/lProcess2"/>
    <dgm:cxn modelId="{10E223E5-A68D-4FA3-BB14-A12FB8B540F7}" type="presOf" srcId="{20C9911F-B102-1041-8C57-F2373A9EC62F}" destId="{4E7CFCD3-4DF2-8344-A227-711502C0A0B5}" srcOrd="0" destOrd="0" presId="urn:microsoft.com/office/officeart/2005/8/layout/lProcess2"/>
    <dgm:cxn modelId="{33800E0F-A9E4-6747-816B-422E3A3B8C3D}" srcId="{795A7751-E79E-AA44-8B71-0BA6D8FD3C4F}" destId="{287FE72E-A950-704F-88FE-D95BA7A5D012}" srcOrd="0" destOrd="0" parTransId="{E06B366A-84EB-734A-A5AB-094FC9AA0BEB}" sibTransId="{DAAC9D83-F31A-B44C-A190-3E1510877814}"/>
    <dgm:cxn modelId="{681B2DC6-CBC8-472C-9279-DC1E982A7B7D}" type="presOf" srcId="{C1F6F643-3498-444B-8FE1-4521E8C64BB9}" destId="{41B0E133-C2B0-564A-9789-C45B08C33189}" srcOrd="1" destOrd="0" presId="urn:microsoft.com/office/officeart/2005/8/layout/lProcess2"/>
    <dgm:cxn modelId="{20579F85-7710-4DAC-A83B-5B6FF09F308A}" type="presOf" srcId="{6CC0CE28-AA51-8440-AD49-92FEB557C171}" destId="{F99030F3-46B6-4C4A-944A-269094FDE9D4}" srcOrd="0" destOrd="0" presId="urn:microsoft.com/office/officeart/2005/8/layout/lProcess2"/>
    <dgm:cxn modelId="{73D2DC93-DC2A-0E4C-8EF9-EB950A1634FA}" srcId="{795A7751-E79E-AA44-8B71-0BA6D8FD3C4F}" destId="{CFC77B5E-2CAC-984A-B90E-42917CC6705B}" srcOrd="2" destOrd="0" parTransId="{A06E10FE-EDC0-7F4A-B948-C59BF3339514}" sibTransId="{9B5063CE-33C0-9145-B8E3-DA8F6A3038F0}"/>
    <dgm:cxn modelId="{7911C6D5-414C-45F5-9873-98F287228DD0}" type="presOf" srcId="{CD1F993A-EF99-BB4B-ABE5-FF4F8DB43172}" destId="{3C78C307-5292-DE49-B9A1-DA883BDE8D3F}" srcOrd="0" destOrd="0" presId="urn:microsoft.com/office/officeart/2005/8/layout/lProcess2"/>
    <dgm:cxn modelId="{6D454F69-DFBA-664B-B0BD-28536B916F5B}" srcId="{5CF0801A-49D4-F440-8D1D-8F9A9950B43A}" destId="{CD1F993A-EF99-BB4B-ABE5-FF4F8DB43172}" srcOrd="3" destOrd="0" parTransId="{2406B0E8-D63F-974A-A2B5-2E54741BC2B1}" sibTransId="{CE4A28BF-6CC9-EF49-A1CC-D0896ADD0C93}"/>
    <dgm:cxn modelId="{AAFA70AA-4E99-A347-97F3-EC71743407B2}" srcId="{9502FCEC-CA02-944F-9E1F-E161544540C1}" destId="{F3E03BD5-4BFB-2047-8141-1B5E5CCC19BF}" srcOrd="1" destOrd="0" parTransId="{9C783A57-25E8-034F-8C60-8C5563B15F13}" sibTransId="{5EC4861D-638A-8F4E-8850-3E992ED5389D}"/>
    <dgm:cxn modelId="{F3365E95-B2F7-4AA1-898D-4BF37E6643AD}" type="presOf" srcId="{38595771-6AE8-B248-9B18-889A52A2871E}" destId="{A3BABC35-80EF-0349-A8C6-937E1DF1CBF6}" srcOrd="0" destOrd="0" presId="urn:microsoft.com/office/officeart/2005/8/layout/lProcess2"/>
    <dgm:cxn modelId="{02A605F4-6F6A-43D0-B583-B61B02624ED2}" type="presOf" srcId="{795A7751-E79E-AA44-8B71-0BA6D8FD3C4F}" destId="{B7AE5BD2-F268-8B4E-BE6C-19056538C32F}" srcOrd="1" destOrd="0" presId="urn:microsoft.com/office/officeart/2005/8/layout/lProcess2"/>
    <dgm:cxn modelId="{2989B417-84AD-4AE4-9E53-9C2B5C6FAB41}" type="presOf" srcId="{77120446-C8EB-0546-A18C-3F0D7089FDD2}" destId="{070A1850-2A52-9B46-AFB7-E1A974751D9A}" srcOrd="0" destOrd="0" presId="urn:microsoft.com/office/officeart/2005/8/layout/lProcess2"/>
    <dgm:cxn modelId="{E0C23014-0A3E-4B40-9509-375F67369362}" type="presOf" srcId="{5B7EA6B8-6DD7-EF48-8BE9-170F7536510E}" destId="{40D92AA1-B692-BC4E-BDCC-BB2729C07302}" srcOrd="0" destOrd="0" presId="urn:microsoft.com/office/officeart/2005/8/layout/lProcess2"/>
    <dgm:cxn modelId="{04994993-B70B-4E85-BB25-656A157ACA38}" type="presOf" srcId="{CFC77B5E-2CAC-984A-B90E-42917CC6705B}" destId="{C752445E-A202-3F48-9B79-24D71E84474C}" srcOrd="0" destOrd="0" presId="urn:microsoft.com/office/officeart/2005/8/layout/lProcess2"/>
    <dgm:cxn modelId="{861D5B2C-86D1-4D55-9EF1-99DCDAE6D5E5}" type="presOf" srcId="{66A2DFA7-F606-024E-B70A-87566D192EF9}" destId="{52E4C4F5-A4AA-A244-A784-C39161AEE489}" srcOrd="0" destOrd="0" presId="urn:microsoft.com/office/officeart/2005/8/layout/lProcess2"/>
    <dgm:cxn modelId="{8233204A-FF15-44A9-B0CA-E1A305C1E16C}" type="presParOf" srcId="{52E4C4F5-A4AA-A244-A784-C39161AEE489}" destId="{82936A34-4A18-6848-AC1C-B4573F269387}" srcOrd="0" destOrd="0" presId="urn:microsoft.com/office/officeart/2005/8/layout/lProcess2"/>
    <dgm:cxn modelId="{42520051-4EC6-48F9-AEAD-2F3DE30AA0C7}" type="presParOf" srcId="{82936A34-4A18-6848-AC1C-B4573F269387}" destId="{3289CC1D-DCB2-7C49-8CC5-A3C9E812B1FD}" srcOrd="0" destOrd="0" presId="urn:microsoft.com/office/officeart/2005/8/layout/lProcess2"/>
    <dgm:cxn modelId="{9C9C96F4-CDBF-4BD3-9971-A10A1C1502A4}" type="presParOf" srcId="{82936A34-4A18-6848-AC1C-B4573F269387}" destId="{51B267C3-C45F-E64C-B743-ABE2D255159C}" srcOrd="1" destOrd="0" presId="urn:microsoft.com/office/officeart/2005/8/layout/lProcess2"/>
    <dgm:cxn modelId="{2920DBEF-23FE-49B0-8D23-C0347B02CFCD}" type="presParOf" srcId="{82936A34-4A18-6848-AC1C-B4573F269387}" destId="{02273D31-FAD9-E142-A78D-423C26177FA5}" srcOrd="2" destOrd="0" presId="urn:microsoft.com/office/officeart/2005/8/layout/lProcess2"/>
    <dgm:cxn modelId="{A80987E5-5690-4466-8C5B-A0EE82632423}" type="presParOf" srcId="{02273D31-FAD9-E142-A78D-423C26177FA5}" destId="{596E15A6-3C3C-3648-96E4-AD8E2C14A3CF}" srcOrd="0" destOrd="0" presId="urn:microsoft.com/office/officeart/2005/8/layout/lProcess2"/>
    <dgm:cxn modelId="{FB044B3D-1BDE-4373-8C0C-8888BADBBD5C}" type="presParOf" srcId="{596E15A6-3C3C-3648-96E4-AD8E2C14A3CF}" destId="{CA84A530-9B50-5F48-BCC4-CB402F873F1D}" srcOrd="0" destOrd="0" presId="urn:microsoft.com/office/officeart/2005/8/layout/lProcess2"/>
    <dgm:cxn modelId="{1C1DA441-DA69-440F-A8E3-0DAA3AADCBA3}" type="presParOf" srcId="{596E15A6-3C3C-3648-96E4-AD8E2C14A3CF}" destId="{DAD1F389-C4FD-8D46-BD75-85115E784B46}" srcOrd="1" destOrd="0" presId="urn:microsoft.com/office/officeart/2005/8/layout/lProcess2"/>
    <dgm:cxn modelId="{1CA39100-4957-4132-B96C-B58117B74D6F}" type="presParOf" srcId="{596E15A6-3C3C-3648-96E4-AD8E2C14A3CF}" destId="{4E7CFCD3-4DF2-8344-A227-711502C0A0B5}" srcOrd="2" destOrd="0" presId="urn:microsoft.com/office/officeart/2005/8/layout/lProcess2"/>
    <dgm:cxn modelId="{92EDF447-9095-4AE7-8B81-D3A2E239E056}" type="presParOf" srcId="{596E15A6-3C3C-3648-96E4-AD8E2C14A3CF}" destId="{7430F132-C64C-124C-B6A0-A3EBAF4203FD}" srcOrd="3" destOrd="0" presId="urn:microsoft.com/office/officeart/2005/8/layout/lProcess2"/>
    <dgm:cxn modelId="{B7D3F417-72E7-4453-9F6D-5E1BF760FA9B}" type="presParOf" srcId="{596E15A6-3C3C-3648-96E4-AD8E2C14A3CF}" destId="{B17D0E3E-9302-E04F-A9C0-B05E894796F4}" srcOrd="4" destOrd="0" presId="urn:microsoft.com/office/officeart/2005/8/layout/lProcess2"/>
    <dgm:cxn modelId="{16A00988-80D1-4334-BCA7-53D7D3DF86E9}" type="presParOf" srcId="{596E15A6-3C3C-3648-96E4-AD8E2C14A3CF}" destId="{11938BC3-49FF-FE42-87EA-DE2AF6E00B83}" srcOrd="5" destOrd="0" presId="urn:microsoft.com/office/officeart/2005/8/layout/lProcess2"/>
    <dgm:cxn modelId="{F5CEC443-3F49-40E4-AEE3-65B90BCD7C02}" type="presParOf" srcId="{596E15A6-3C3C-3648-96E4-AD8E2C14A3CF}" destId="{3C78C307-5292-DE49-B9A1-DA883BDE8D3F}" srcOrd="6" destOrd="0" presId="urn:microsoft.com/office/officeart/2005/8/layout/lProcess2"/>
    <dgm:cxn modelId="{3324973A-45DD-4D95-8D32-5092EB9D32E6}" type="presParOf" srcId="{52E4C4F5-A4AA-A244-A784-C39161AEE489}" destId="{72664795-55BE-D44B-B98D-D9E3C7C346FE}" srcOrd="1" destOrd="0" presId="urn:microsoft.com/office/officeart/2005/8/layout/lProcess2"/>
    <dgm:cxn modelId="{CD044DC2-0976-4D27-BF28-985EFCF6F48D}" type="presParOf" srcId="{52E4C4F5-A4AA-A244-A784-C39161AEE489}" destId="{86034D97-D65F-4742-8B02-A5D0A6BB972C}" srcOrd="2" destOrd="0" presId="urn:microsoft.com/office/officeart/2005/8/layout/lProcess2"/>
    <dgm:cxn modelId="{65C5B9A5-AC3D-4B93-8472-C9C730E5E0E4}" type="presParOf" srcId="{86034D97-D65F-4742-8B02-A5D0A6BB972C}" destId="{88365047-3A1F-9D4A-9A8F-656EDB153241}" srcOrd="0" destOrd="0" presId="urn:microsoft.com/office/officeart/2005/8/layout/lProcess2"/>
    <dgm:cxn modelId="{F2DE2D06-E87F-4FAA-BF7F-4AA0B2BB881C}" type="presParOf" srcId="{86034D97-D65F-4742-8B02-A5D0A6BB972C}" destId="{7E4BE683-D0D9-6848-B0CA-FA8683F6E2E2}" srcOrd="1" destOrd="0" presId="urn:microsoft.com/office/officeart/2005/8/layout/lProcess2"/>
    <dgm:cxn modelId="{2201577D-DE06-4FF9-8AAE-1C593A67BA8E}" type="presParOf" srcId="{86034D97-D65F-4742-8B02-A5D0A6BB972C}" destId="{9EB62511-94ED-FC45-874A-D8E8561FBF7A}" srcOrd="2" destOrd="0" presId="urn:microsoft.com/office/officeart/2005/8/layout/lProcess2"/>
    <dgm:cxn modelId="{818C965B-4B34-424F-AF21-C4CC24566087}" type="presParOf" srcId="{9EB62511-94ED-FC45-874A-D8E8561FBF7A}" destId="{DBD93140-00F4-1A45-997E-06ED573C34AA}" srcOrd="0" destOrd="0" presId="urn:microsoft.com/office/officeart/2005/8/layout/lProcess2"/>
    <dgm:cxn modelId="{18BA9052-9FA2-4B2E-9B2E-D32704BFC8E6}" type="presParOf" srcId="{DBD93140-00F4-1A45-997E-06ED573C34AA}" destId="{40D92AA1-B692-BC4E-BDCC-BB2729C07302}" srcOrd="0" destOrd="0" presId="urn:microsoft.com/office/officeart/2005/8/layout/lProcess2"/>
    <dgm:cxn modelId="{FCDF4AA9-B713-4F4F-93D0-10D4A6461D04}" type="presParOf" srcId="{DBD93140-00F4-1A45-997E-06ED573C34AA}" destId="{636424CF-1DEA-B243-8120-A76FF051492B}" srcOrd="1" destOrd="0" presId="urn:microsoft.com/office/officeart/2005/8/layout/lProcess2"/>
    <dgm:cxn modelId="{C0707E01-8E14-470B-B040-3A5C46198A4A}" type="presParOf" srcId="{DBD93140-00F4-1A45-997E-06ED573C34AA}" destId="{D842C95D-738A-6748-B268-2FCB6A272832}" srcOrd="2" destOrd="0" presId="urn:microsoft.com/office/officeart/2005/8/layout/lProcess2"/>
    <dgm:cxn modelId="{DCE8D141-B878-4AB4-9A3B-940698DD31E6}" type="presParOf" srcId="{DBD93140-00F4-1A45-997E-06ED573C34AA}" destId="{ED1FF900-2E94-E946-921D-327C6349DA00}" srcOrd="3" destOrd="0" presId="urn:microsoft.com/office/officeart/2005/8/layout/lProcess2"/>
    <dgm:cxn modelId="{80AF89D2-5EEA-425A-BFA4-93C21E93BE37}" type="presParOf" srcId="{DBD93140-00F4-1A45-997E-06ED573C34AA}" destId="{ECEA7ECD-1D70-D647-A2BC-508E381BF9C4}" srcOrd="4" destOrd="0" presId="urn:microsoft.com/office/officeart/2005/8/layout/lProcess2"/>
    <dgm:cxn modelId="{F07E2A5A-F788-4DD8-914E-E8563F955EED}" type="presParOf" srcId="{DBD93140-00F4-1A45-997E-06ED573C34AA}" destId="{ECD34FCA-1703-184E-A326-9D8DB0D0AD29}" srcOrd="5" destOrd="0" presId="urn:microsoft.com/office/officeart/2005/8/layout/lProcess2"/>
    <dgm:cxn modelId="{2277FFC0-FA3F-413E-8F33-C056820556AE}" type="presParOf" srcId="{DBD93140-00F4-1A45-997E-06ED573C34AA}" destId="{E0902F28-B3AC-2A43-A039-B2979D245A64}" srcOrd="6" destOrd="0" presId="urn:microsoft.com/office/officeart/2005/8/layout/lProcess2"/>
    <dgm:cxn modelId="{373F51DB-1835-4DBE-B4F8-57ABA0F11F89}" type="presParOf" srcId="{52E4C4F5-A4AA-A244-A784-C39161AEE489}" destId="{C8C3E995-7EC2-604F-8B59-8956DE1C5233}" srcOrd="3" destOrd="0" presId="urn:microsoft.com/office/officeart/2005/8/layout/lProcess2"/>
    <dgm:cxn modelId="{621E5483-72C4-4208-B7A4-74DDA11CB790}" type="presParOf" srcId="{52E4C4F5-A4AA-A244-A784-C39161AEE489}" destId="{ED49C095-2991-A941-8B43-6FABD2D31F4C}" srcOrd="4" destOrd="0" presId="urn:microsoft.com/office/officeart/2005/8/layout/lProcess2"/>
    <dgm:cxn modelId="{F979E278-85B5-4410-9583-C53299688D1F}" type="presParOf" srcId="{ED49C095-2991-A941-8B43-6FABD2D31F4C}" destId="{84B0AB90-479A-354B-9845-1C4F16AB2CD4}" srcOrd="0" destOrd="0" presId="urn:microsoft.com/office/officeart/2005/8/layout/lProcess2"/>
    <dgm:cxn modelId="{3E84CF38-FEB7-4EB7-B67F-0D5C03311068}" type="presParOf" srcId="{ED49C095-2991-A941-8B43-6FABD2D31F4C}" destId="{B7AE5BD2-F268-8B4E-BE6C-19056538C32F}" srcOrd="1" destOrd="0" presId="urn:microsoft.com/office/officeart/2005/8/layout/lProcess2"/>
    <dgm:cxn modelId="{C132B624-1B2D-4517-8F4E-9CF4A0DC7951}" type="presParOf" srcId="{ED49C095-2991-A941-8B43-6FABD2D31F4C}" destId="{9E778595-8FC8-B941-AC2A-F71EBF46D40C}" srcOrd="2" destOrd="0" presId="urn:microsoft.com/office/officeart/2005/8/layout/lProcess2"/>
    <dgm:cxn modelId="{D05583E8-2391-4B84-AC56-3794AD8D4263}" type="presParOf" srcId="{9E778595-8FC8-B941-AC2A-F71EBF46D40C}" destId="{6482EF41-8BA3-CF49-B74A-D38DAD96D29A}" srcOrd="0" destOrd="0" presId="urn:microsoft.com/office/officeart/2005/8/layout/lProcess2"/>
    <dgm:cxn modelId="{40550955-017E-4E2B-9E45-E165A65933A9}" type="presParOf" srcId="{6482EF41-8BA3-CF49-B74A-D38DAD96D29A}" destId="{F791CEA6-0657-EA47-A911-C219EB7CD43E}" srcOrd="0" destOrd="0" presId="urn:microsoft.com/office/officeart/2005/8/layout/lProcess2"/>
    <dgm:cxn modelId="{E9237B3E-6251-434E-B4C7-DF64BD16311C}" type="presParOf" srcId="{6482EF41-8BA3-CF49-B74A-D38DAD96D29A}" destId="{A157DAD7-BBDE-F24E-9D95-96039B0B4B31}" srcOrd="1" destOrd="0" presId="urn:microsoft.com/office/officeart/2005/8/layout/lProcess2"/>
    <dgm:cxn modelId="{9B8D9F39-C40F-410D-B15B-65697513EE1D}" type="presParOf" srcId="{6482EF41-8BA3-CF49-B74A-D38DAD96D29A}" destId="{1C45EF75-EFDE-6B4C-9610-250A5013E170}" srcOrd="2" destOrd="0" presId="urn:microsoft.com/office/officeart/2005/8/layout/lProcess2"/>
    <dgm:cxn modelId="{FFF5406C-A85B-437F-881D-0C23E664450F}" type="presParOf" srcId="{6482EF41-8BA3-CF49-B74A-D38DAD96D29A}" destId="{44C6F25C-6FBC-1840-BEDF-76776FE0CC38}" srcOrd="3" destOrd="0" presId="urn:microsoft.com/office/officeart/2005/8/layout/lProcess2"/>
    <dgm:cxn modelId="{2EC6D288-BA51-4B17-9F60-629850C93A6B}" type="presParOf" srcId="{6482EF41-8BA3-CF49-B74A-D38DAD96D29A}" destId="{C752445E-A202-3F48-9B79-24D71E84474C}" srcOrd="4" destOrd="0" presId="urn:microsoft.com/office/officeart/2005/8/layout/lProcess2"/>
    <dgm:cxn modelId="{F6895750-1A56-4D63-895D-109194773011}" type="presParOf" srcId="{6482EF41-8BA3-CF49-B74A-D38DAD96D29A}" destId="{9FC84F6A-36A8-BE4D-8C6D-206B1FA30A40}" srcOrd="5" destOrd="0" presId="urn:microsoft.com/office/officeart/2005/8/layout/lProcess2"/>
    <dgm:cxn modelId="{5A8AA874-60FF-47CC-916C-B235EE11210C}" type="presParOf" srcId="{6482EF41-8BA3-CF49-B74A-D38DAD96D29A}" destId="{30D66393-C458-BD4D-8E41-F227CB1BBF3A}" srcOrd="6" destOrd="0" presId="urn:microsoft.com/office/officeart/2005/8/layout/lProcess2"/>
    <dgm:cxn modelId="{CFBE67CB-54F7-4BF0-8DCA-0613EA6812E8}" type="presParOf" srcId="{52E4C4F5-A4AA-A244-A784-C39161AEE489}" destId="{B20ACAD4-2DA7-134B-86A9-D4F28FE0BD4D}" srcOrd="5" destOrd="0" presId="urn:microsoft.com/office/officeart/2005/8/layout/lProcess2"/>
    <dgm:cxn modelId="{83E1B578-061F-46C8-BA2B-12FA505AE67C}" type="presParOf" srcId="{52E4C4F5-A4AA-A244-A784-C39161AEE489}" destId="{FB549A2C-4F94-4E47-8FBE-E709150B5F12}" srcOrd="6" destOrd="0" presId="urn:microsoft.com/office/officeart/2005/8/layout/lProcess2"/>
    <dgm:cxn modelId="{982215F3-0A6F-4B70-BAE9-CEF01EE87DBC}" type="presParOf" srcId="{FB549A2C-4F94-4E47-8FBE-E709150B5F12}" destId="{C8D19028-B459-A84A-ACD9-27BE360AD2FC}" srcOrd="0" destOrd="0" presId="urn:microsoft.com/office/officeart/2005/8/layout/lProcess2"/>
    <dgm:cxn modelId="{7E34BCE6-5482-4303-832B-A1AED18DD81C}" type="presParOf" srcId="{FB549A2C-4F94-4E47-8FBE-E709150B5F12}" destId="{41B0E133-C2B0-564A-9789-C45B08C33189}" srcOrd="1" destOrd="0" presId="urn:microsoft.com/office/officeart/2005/8/layout/lProcess2"/>
    <dgm:cxn modelId="{1947E0EC-4833-4BB3-9386-7713F67B52E4}" type="presParOf" srcId="{FB549A2C-4F94-4E47-8FBE-E709150B5F12}" destId="{DC38A987-5B93-7740-8228-EF104A541025}" srcOrd="2" destOrd="0" presId="urn:microsoft.com/office/officeart/2005/8/layout/lProcess2"/>
    <dgm:cxn modelId="{8E36BB28-910A-4C16-B8BB-EB5BA1556ABD}" type="presParOf" srcId="{DC38A987-5B93-7740-8228-EF104A541025}" destId="{8E2DABD7-46AA-124A-A575-58A737472FA5}" srcOrd="0" destOrd="0" presId="urn:microsoft.com/office/officeart/2005/8/layout/lProcess2"/>
    <dgm:cxn modelId="{7A5F25D5-C30D-4530-997C-C24EA4D584E8}" type="presParOf" srcId="{8E2DABD7-46AA-124A-A575-58A737472FA5}" destId="{F99030F3-46B6-4C4A-944A-269094FDE9D4}" srcOrd="0" destOrd="0" presId="urn:microsoft.com/office/officeart/2005/8/layout/lProcess2"/>
    <dgm:cxn modelId="{E2057A72-F725-4F5C-ABDB-7DE27189955E}" type="presParOf" srcId="{8E2DABD7-46AA-124A-A575-58A737472FA5}" destId="{001D7BA6-3C44-CD40-A1F1-2A5FEC9403B2}" srcOrd="1" destOrd="0" presId="urn:microsoft.com/office/officeart/2005/8/layout/lProcess2"/>
    <dgm:cxn modelId="{38ECBC11-70A3-4E1C-804E-07DF9EF9B7D1}" type="presParOf" srcId="{8E2DABD7-46AA-124A-A575-58A737472FA5}" destId="{070A1850-2A52-9B46-AFB7-E1A974751D9A}" srcOrd="2" destOrd="0" presId="urn:microsoft.com/office/officeart/2005/8/layout/lProcess2"/>
    <dgm:cxn modelId="{83A48FF5-790A-40E8-8FC4-C3E4A309A37B}" type="presParOf" srcId="{8E2DABD7-46AA-124A-A575-58A737472FA5}" destId="{D576B338-1F35-DC41-BC2A-6374144D6592}" srcOrd="3" destOrd="0" presId="urn:microsoft.com/office/officeart/2005/8/layout/lProcess2"/>
    <dgm:cxn modelId="{46963AD5-F0F9-4152-B676-4789C2253CA7}" type="presParOf" srcId="{8E2DABD7-46AA-124A-A575-58A737472FA5}" destId="{130E92E8-B120-B74D-983C-E2AD45BD849B}" srcOrd="4" destOrd="0" presId="urn:microsoft.com/office/officeart/2005/8/layout/lProcess2"/>
    <dgm:cxn modelId="{E4C06A9D-EB68-4A88-B27B-C1CD5E435A2D}" type="presParOf" srcId="{8E2DABD7-46AA-124A-A575-58A737472FA5}" destId="{067BA965-E1FA-AB4D-B69A-30D6E71CB1EA}" srcOrd="5" destOrd="0" presId="urn:microsoft.com/office/officeart/2005/8/layout/lProcess2"/>
    <dgm:cxn modelId="{6D66BAE2-0EFB-41D5-B01D-DF1BC5BACD11}" type="presParOf" srcId="{8E2DABD7-46AA-124A-A575-58A737472FA5}" destId="{A3BABC35-80EF-0349-A8C6-937E1DF1CBF6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6DBAD7-6B30-1A4B-BA64-F943B51AF084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E3F7FD1-749F-AD4D-AC1F-B5DFBABEC2AA}">
      <dgm:prSet phldrT="[Texte]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>
              <a:latin typeface="Stencil"/>
              <a:cs typeface="Stencil"/>
            </a:rPr>
            <a:t>Etude Dirigée</a:t>
          </a:r>
        </a:p>
      </dgm:t>
    </dgm:pt>
    <dgm:pt modelId="{51005DDF-A067-FE41-BFC9-B5A9FBF476E8}" type="parTrans" cxnId="{76DAF03C-FCCF-EF4D-ACD9-84887AA7B665}">
      <dgm:prSet/>
      <dgm:spPr/>
      <dgm:t>
        <a:bodyPr/>
        <a:lstStyle/>
        <a:p>
          <a:endParaRPr lang="fr-FR"/>
        </a:p>
      </dgm:t>
    </dgm:pt>
    <dgm:pt modelId="{93BD9B2C-0B36-0C46-B2D7-C48F8B4C2B77}" type="sibTrans" cxnId="{76DAF03C-FCCF-EF4D-ACD9-84887AA7B665}">
      <dgm:prSet/>
      <dgm:spPr/>
      <dgm:t>
        <a:bodyPr/>
        <a:lstStyle/>
        <a:p>
          <a:endParaRPr lang="fr-FR"/>
        </a:p>
      </dgm:t>
    </dgm:pt>
    <dgm:pt modelId="{F5FBDE74-E909-5D4F-9D2A-C8219F2DD2BC}">
      <dgm:prSet phldrT="[Texte]" custT="1"/>
      <dgm:spPr>
        <a:solidFill>
          <a:srgbClr val="FF0000"/>
        </a:solidFill>
      </dgm:spPr>
      <dgm:t>
        <a:bodyPr/>
        <a:lstStyle/>
        <a:p>
          <a:r>
            <a:rPr lang="fr-FR" sz="1600"/>
            <a:t>POUR les CLASSES d' ENTRANTS</a:t>
          </a:r>
        </a:p>
      </dgm:t>
    </dgm:pt>
    <dgm:pt modelId="{3E217178-24CB-DF41-B538-B7C37BBA8D3B}" type="parTrans" cxnId="{0EEB6C66-2FDF-BB4E-B134-79900EDB3DFB}">
      <dgm:prSet/>
      <dgm:spPr/>
      <dgm:t>
        <a:bodyPr/>
        <a:lstStyle/>
        <a:p>
          <a:endParaRPr lang="fr-FR"/>
        </a:p>
      </dgm:t>
    </dgm:pt>
    <dgm:pt modelId="{90F3AD10-B1CF-B142-BEF3-FA92A218159F}" type="sibTrans" cxnId="{0EEB6C66-2FDF-BB4E-B134-79900EDB3DFB}">
      <dgm:prSet/>
      <dgm:spPr/>
      <dgm:t>
        <a:bodyPr/>
        <a:lstStyle/>
        <a:p>
          <a:endParaRPr lang="fr-FR"/>
        </a:p>
      </dgm:t>
    </dgm:pt>
    <dgm:pt modelId="{7BF97FA4-BD3D-5D43-B22C-25C882C2E47A}">
      <dgm:prSet phldrT="[Texte]" custT="1"/>
      <dgm:spPr/>
      <dgm:t>
        <a:bodyPr/>
        <a:lstStyle/>
        <a:p>
          <a:r>
            <a:rPr lang="fr-FR" sz="1100"/>
            <a:t>1h/semaine</a:t>
          </a:r>
        </a:p>
        <a:p>
          <a:r>
            <a:rPr lang="fr-FR" sz="1100"/>
            <a:t>Prévue dans l'EDT</a:t>
          </a:r>
        </a:p>
      </dgm:t>
    </dgm:pt>
    <dgm:pt modelId="{E318229D-4124-1C4B-96F8-F66422B8FF86}" type="parTrans" cxnId="{C7760BCC-37BE-CE4C-8815-7C64E9C01DB1}">
      <dgm:prSet/>
      <dgm:spPr/>
      <dgm:t>
        <a:bodyPr/>
        <a:lstStyle/>
        <a:p>
          <a:endParaRPr lang="fr-FR"/>
        </a:p>
      </dgm:t>
    </dgm:pt>
    <dgm:pt modelId="{59DA83EF-8094-FF43-8D74-594266D3F2BF}" type="sibTrans" cxnId="{C7760BCC-37BE-CE4C-8815-7C64E9C01DB1}">
      <dgm:prSet/>
      <dgm:spPr/>
      <dgm:t>
        <a:bodyPr/>
        <a:lstStyle/>
        <a:p>
          <a:endParaRPr lang="fr-FR"/>
        </a:p>
      </dgm:t>
    </dgm:pt>
    <dgm:pt modelId="{FB541089-381F-CE4E-B2E6-F6408B6CB09A}">
      <dgm:prSet phldrT="[Texte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fr-FR">
              <a:latin typeface="Stencil"/>
              <a:cs typeface="Stencil"/>
            </a:rPr>
            <a:t>SOUTIEN</a:t>
          </a:r>
        </a:p>
      </dgm:t>
    </dgm:pt>
    <dgm:pt modelId="{F40603CC-1119-724A-9D79-F23C58FAB3E9}" type="parTrans" cxnId="{BE2AA13F-BE3E-5241-9403-8CF891F8C9CD}">
      <dgm:prSet/>
      <dgm:spPr/>
      <dgm:t>
        <a:bodyPr/>
        <a:lstStyle/>
        <a:p>
          <a:endParaRPr lang="fr-FR"/>
        </a:p>
      </dgm:t>
    </dgm:pt>
    <dgm:pt modelId="{3924C422-C571-5542-93AD-AA31BC4F6C16}" type="sibTrans" cxnId="{BE2AA13F-BE3E-5241-9403-8CF891F8C9CD}">
      <dgm:prSet/>
      <dgm:spPr/>
      <dgm:t>
        <a:bodyPr/>
        <a:lstStyle/>
        <a:p>
          <a:endParaRPr lang="fr-FR"/>
        </a:p>
      </dgm:t>
    </dgm:pt>
    <dgm:pt modelId="{20E61554-1498-3345-A512-C3ACE565360A}">
      <dgm:prSet phldrT="[Texte]" custT="1"/>
      <dgm:spPr>
        <a:solidFill>
          <a:srgbClr val="FF0000"/>
        </a:solidFill>
      </dgm:spPr>
      <dgm:t>
        <a:bodyPr/>
        <a:lstStyle/>
        <a:p>
          <a:r>
            <a:rPr lang="fr-FR" sz="1600"/>
            <a:t>PRIORITE aux ENTRANTS</a:t>
          </a:r>
        </a:p>
      </dgm:t>
    </dgm:pt>
    <dgm:pt modelId="{EAE212A6-5C88-CC49-A1D6-E8D2BA9D0AE3}" type="parTrans" cxnId="{F7C697CF-5929-BA4E-AB25-5B8E9E7AA5E2}">
      <dgm:prSet/>
      <dgm:spPr/>
      <dgm:t>
        <a:bodyPr/>
        <a:lstStyle/>
        <a:p>
          <a:endParaRPr lang="fr-FR"/>
        </a:p>
      </dgm:t>
    </dgm:pt>
    <dgm:pt modelId="{8C0D8390-7C76-924D-8A12-C55902645F21}" type="sibTrans" cxnId="{F7C697CF-5929-BA4E-AB25-5B8E9E7AA5E2}">
      <dgm:prSet/>
      <dgm:spPr/>
      <dgm:t>
        <a:bodyPr/>
        <a:lstStyle/>
        <a:p>
          <a:endParaRPr lang="fr-FR"/>
        </a:p>
      </dgm:t>
    </dgm:pt>
    <dgm:pt modelId="{03FDF701-A511-974B-B895-60C20F7B6F20}">
      <dgm:prSet phldrT="[Texte]"/>
      <dgm:spPr/>
      <dgm:t>
        <a:bodyPr/>
        <a:lstStyle/>
        <a:p>
          <a:r>
            <a:rPr lang="fr-FR"/>
            <a:t>- Durant les heures de cours</a:t>
          </a:r>
        </a:p>
        <a:p>
          <a:r>
            <a:rPr lang="fr-FR"/>
            <a:t>- OU sur temps du MIDI</a:t>
          </a:r>
        </a:p>
      </dgm:t>
    </dgm:pt>
    <dgm:pt modelId="{ECC44005-5FA9-5E48-8975-C2894C1AC197}" type="parTrans" cxnId="{0E3B7BA0-9E31-1940-B4CD-0A5BAE61BE62}">
      <dgm:prSet/>
      <dgm:spPr/>
      <dgm:t>
        <a:bodyPr/>
        <a:lstStyle/>
        <a:p>
          <a:endParaRPr lang="fr-FR"/>
        </a:p>
      </dgm:t>
    </dgm:pt>
    <dgm:pt modelId="{57246B39-15E6-4449-A8FA-A31C838EF082}" type="sibTrans" cxnId="{0E3B7BA0-9E31-1940-B4CD-0A5BAE61BE62}">
      <dgm:prSet/>
      <dgm:spPr/>
      <dgm:t>
        <a:bodyPr/>
        <a:lstStyle/>
        <a:p>
          <a:endParaRPr lang="fr-FR"/>
        </a:p>
      </dgm:t>
    </dgm:pt>
    <dgm:pt modelId="{129ED398-6264-8748-812D-B657299AB47D}">
      <dgm:prSet phldrT="[Texte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>
              <a:latin typeface="Stencil"/>
              <a:cs typeface="Stencil"/>
            </a:rPr>
            <a:t>Créneau Rattrapage</a:t>
          </a:r>
        </a:p>
      </dgm:t>
    </dgm:pt>
    <dgm:pt modelId="{F12B1FEA-7C29-C64E-BB00-2FD0AD4DCE66}" type="parTrans" cxnId="{2BF89C0F-7C16-C140-8D9F-4E61561BB47F}">
      <dgm:prSet/>
      <dgm:spPr/>
      <dgm:t>
        <a:bodyPr/>
        <a:lstStyle/>
        <a:p>
          <a:endParaRPr lang="fr-FR"/>
        </a:p>
      </dgm:t>
    </dgm:pt>
    <dgm:pt modelId="{2F2C25AA-0DC1-FF43-8E54-0A7AD6E9AFEC}" type="sibTrans" cxnId="{2BF89C0F-7C16-C140-8D9F-4E61561BB47F}">
      <dgm:prSet/>
      <dgm:spPr/>
      <dgm:t>
        <a:bodyPr/>
        <a:lstStyle/>
        <a:p>
          <a:endParaRPr lang="fr-FR"/>
        </a:p>
      </dgm:t>
    </dgm:pt>
    <dgm:pt modelId="{061295A8-63A0-2A49-ACDA-420703873669}">
      <dgm:prSet phldrT="[Texte]" custT="1"/>
      <dgm:spPr>
        <a:solidFill>
          <a:srgbClr val="FF0000"/>
        </a:solidFill>
      </dgm:spPr>
      <dgm:t>
        <a:bodyPr/>
        <a:lstStyle/>
        <a:p>
          <a:r>
            <a:rPr lang="fr-FR" sz="1600"/>
            <a:t>Elèves Désignés ou PUNIS</a:t>
          </a:r>
        </a:p>
      </dgm:t>
    </dgm:pt>
    <dgm:pt modelId="{08C40121-192F-B24B-BA84-61F7B882A2E2}" type="parTrans" cxnId="{14E6C631-898C-454E-9334-22ED955F5E2E}">
      <dgm:prSet/>
      <dgm:spPr/>
      <dgm:t>
        <a:bodyPr/>
        <a:lstStyle/>
        <a:p>
          <a:endParaRPr lang="fr-FR"/>
        </a:p>
      </dgm:t>
    </dgm:pt>
    <dgm:pt modelId="{4824C2AC-BA29-A04E-ABD1-F3919BA66769}" type="sibTrans" cxnId="{14E6C631-898C-454E-9334-22ED955F5E2E}">
      <dgm:prSet/>
      <dgm:spPr/>
      <dgm:t>
        <a:bodyPr/>
        <a:lstStyle/>
        <a:p>
          <a:endParaRPr lang="fr-FR"/>
        </a:p>
      </dgm:t>
    </dgm:pt>
    <dgm:pt modelId="{A4EAC1C0-6740-9B44-90CC-D059D5C88A7E}">
      <dgm:prSet phldrT="[Texte]"/>
      <dgm:spPr/>
      <dgm:t>
        <a:bodyPr/>
        <a:lstStyle/>
        <a:p>
          <a:r>
            <a:rPr lang="fr-FR"/>
            <a:t>2h chaque mercredi (ou autre créneau si cours)</a:t>
          </a:r>
        </a:p>
        <a:p>
          <a:r>
            <a:rPr lang="fr-FR"/>
            <a:t>En salle de permanence</a:t>
          </a:r>
        </a:p>
      </dgm:t>
    </dgm:pt>
    <dgm:pt modelId="{580104F4-74B8-9546-B5B1-2D1E3198E8C2}" type="parTrans" cxnId="{8E9660A4-765B-DD40-9C8E-D468FB7F5EA8}">
      <dgm:prSet/>
      <dgm:spPr/>
      <dgm:t>
        <a:bodyPr/>
        <a:lstStyle/>
        <a:p>
          <a:endParaRPr lang="fr-FR"/>
        </a:p>
      </dgm:t>
    </dgm:pt>
    <dgm:pt modelId="{9EE0E1CB-B43E-B147-8077-AA098ACB6080}" type="sibTrans" cxnId="{8E9660A4-765B-DD40-9C8E-D468FB7F5EA8}">
      <dgm:prSet/>
      <dgm:spPr/>
      <dgm:t>
        <a:bodyPr/>
        <a:lstStyle/>
        <a:p>
          <a:endParaRPr lang="fr-FR"/>
        </a:p>
      </dgm:t>
    </dgm:pt>
    <dgm:pt modelId="{C4B48F13-A64F-8444-B1B7-F9DE3B529293}">
      <dgm:prSet phldrT="[Texte]" custT="1"/>
      <dgm:spPr/>
      <dgm:t>
        <a:bodyPr/>
        <a:lstStyle/>
        <a:p>
          <a:r>
            <a:rPr lang="fr-FR" sz="1100"/>
            <a:t>- Vérification des classeurs et cahiers</a:t>
          </a:r>
        </a:p>
        <a:p>
          <a:r>
            <a:rPr lang="fr-FR" sz="1100"/>
            <a:t>- Aide aux devoirs</a:t>
          </a:r>
        </a:p>
        <a:p>
          <a:endParaRPr lang="fr-FR" sz="700"/>
        </a:p>
      </dgm:t>
    </dgm:pt>
    <dgm:pt modelId="{03E2F4C7-1DBD-6646-9546-412AEF38E1D5}" type="parTrans" cxnId="{AB0E65A5-557D-0144-83B4-1C01E2C6B8B1}">
      <dgm:prSet/>
      <dgm:spPr/>
      <dgm:t>
        <a:bodyPr/>
        <a:lstStyle/>
        <a:p>
          <a:endParaRPr lang="fr-FR"/>
        </a:p>
      </dgm:t>
    </dgm:pt>
    <dgm:pt modelId="{BE088518-D7F1-B547-9359-CFEABD477B80}" type="sibTrans" cxnId="{AB0E65A5-557D-0144-83B4-1C01E2C6B8B1}">
      <dgm:prSet/>
      <dgm:spPr/>
      <dgm:t>
        <a:bodyPr/>
        <a:lstStyle/>
        <a:p>
          <a:endParaRPr lang="fr-FR"/>
        </a:p>
      </dgm:t>
    </dgm:pt>
    <dgm:pt modelId="{4209ADC1-4EE4-9445-8D82-38FA2340AC82}">
      <dgm:prSet phldrT="[Texte]" custT="1"/>
      <dgm:spPr/>
      <dgm:t>
        <a:bodyPr/>
        <a:lstStyle/>
        <a:p>
          <a:r>
            <a:rPr lang="fr-FR" sz="1100"/>
            <a:t>Avec Professeur Principal</a:t>
          </a:r>
        </a:p>
      </dgm:t>
    </dgm:pt>
    <dgm:pt modelId="{C7C15773-7DF4-C044-ACE6-641C04A0BB6B}" type="parTrans" cxnId="{745CC17D-5091-1E42-B25D-66B831F1B9E5}">
      <dgm:prSet/>
      <dgm:spPr/>
      <dgm:t>
        <a:bodyPr/>
        <a:lstStyle/>
        <a:p>
          <a:endParaRPr lang="fr-FR"/>
        </a:p>
      </dgm:t>
    </dgm:pt>
    <dgm:pt modelId="{3A119544-27DB-B041-84FA-9F8B1561C657}" type="sibTrans" cxnId="{745CC17D-5091-1E42-B25D-66B831F1B9E5}">
      <dgm:prSet/>
      <dgm:spPr/>
      <dgm:t>
        <a:bodyPr/>
        <a:lstStyle/>
        <a:p>
          <a:endParaRPr lang="fr-FR"/>
        </a:p>
      </dgm:t>
    </dgm:pt>
    <dgm:pt modelId="{6F248520-5D7B-0147-8910-6F116889E04E}">
      <dgm:prSet phldrT="[Texte]"/>
      <dgm:spPr/>
      <dgm:t>
        <a:bodyPr/>
        <a:lstStyle/>
        <a:p>
          <a:r>
            <a:rPr lang="fr-FR"/>
            <a:t>- Aide spécifique en FRANCAIS ET/OU MATHEMATIQUES</a:t>
          </a:r>
        </a:p>
      </dgm:t>
    </dgm:pt>
    <dgm:pt modelId="{02E0715A-8B53-934B-993C-B0DEDCEE340C}" type="parTrans" cxnId="{9B67395C-80DC-AE46-876B-11F619EFD28A}">
      <dgm:prSet/>
      <dgm:spPr/>
      <dgm:t>
        <a:bodyPr/>
        <a:lstStyle/>
        <a:p>
          <a:endParaRPr lang="fr-FR"/>
        </a:p>
      </dgm:t>
    </dgm:pt>
    <dgm:pt modelId="{C57CC1DD-CFFA-5743-9C7D-C28B46F129DD}" type="sibTrans" cxnId="{9B67395C-80DC-AE46-876B-11F619EFD28A}">
      <dgm:prSet/>
      <dgm:spPr/>
      <dgm:t>
        <a:bodyPr/>
        <a:lstStyle/>
        <a:p>
          <a:endParaRPr lang="fr-FR"/>
        </a:p>
      </dgm:t>
    </dgm:pt>
    <dgm:pt modelId="{9C228076-C927-934A-A182-99ABDC07CFDE}">
      <dgm:prSet phldrT="[Texte]"/>
      <dgm:spPr/>
      <dgm:t>
        <a:bodyPr/>
        <a:lstStyle/>
        <a:p>
          <a:r>
            <a:rPr lang="fr-FR"/>
            <a:t>Avec assistants pédagogiques</a:t>
          </a:r>
        </a:p>
      </dgm:t>
    </dgm:pt>
    <dgm:pt modelId="{D6A2A28E-F518-4842-9C4D-15876CEA086F}" type="parTrans" cxnId="{793F61F4-F4F9-0E44-B7D7-1D1DA5F352DF}">
      <dgm:prSet/>
      <dgm:spPr/>
      <dgm:t>
        <a:bodyPr/>
        <a:lstStyle/>
        <a:p>
          <a:endParaRPr lang="fr-FR"/>
        </a:p>
      </dgm:t>
    </dgm:pt>
    <dgm:pt modelId="{61EABC4D-82BA-6C40-BE49-67E8C2A3E517}" type="sibTrans" cxnId="{793F61F4-F4F9-0E44-B7D7-1D1DA5F352DF}">
      <dgm:prSet/>
      <dgm:spPr/>
      <dgm:t>
        <a:bodyPr/>
        <a:lstStyle/>
        <a:p>
          <a:endParaRPr lang="fr-FR"/>
        </a:p>
      </dgm:t>
    </dgm:pt>
    <dgm:pt modelId="{E32F93BE-0D19-F145-A979-38C83EAEE5F6}">
      <dgm:prSet phldrT="[Texte]"/>
      <dgm:spPr/>
      <dgm:t>
        <a:bodyPr/>
        <a:lstStyle/>
        <a:p>
          <a:r>
            <a:rPr lang="fr-FR"/>
            <a:t>- Controle non fait</a:t>
          </a:r>
        </a:p>
        <a:p>
          <a:r>
            <a:rPr lang="fr-FR"/>
            <a:t>- Rattrapage d'un cours</a:t>
          </a:r>
        </a:p>
      </dgm:t>
    </dgm:pt>
    <dgm:pt modelId="{EA7A58DF-1399-CF42-9BC7-600FEE493A56}" type="parTrans" cxnId="{CADF786B-1175-6343-AFC1-15637DB1B3C2}">
      <dgm:prSet/>
      <dgm:spPr/>
      <dgm:t>
        <a:bodyPr/>
        <a:lstStyle/>
        <a:p>
          <a:endParaRPr lang="fr-FR"/>
        </a:p>
      </dgm:t>
    </dgm:pt>
    <dgm:pt modelId="{C4B443A7-FEC9-5147-8779-4E9B2DACBE92}" type="sibTrans" cxnId="{CADF786B-1175-6343-AFC1-15637DB1B3C2}">
      <dgm:prSet/>
      <dgm:spPr/>
      <dgm:t>
        <a:bodyPr/>
        <a:lstStyle/>
        <a:p>
          <a:endParaRPr lang="fr-FR"/>
        </a:p>
      </dgm:t>
    </dgm:pt>
    <dgm:pt modelId="{B973A8C8-7C49-4F49-96E5-6716273903DA}">
      <dgm:prSet phldrT="[Texte]"/>
      <dgm:spPr/>
      <dgm:t>
        <a:bodyPr/>
        <a:lstStyle/>
        <a:p>
          <a:r>
            <a:rPr lang="fr-FR"/>
            <a:t>Avec AED</a:t>
          </a:r>
        </a:p>
      </dgm:t>
    </dgm:pt>
    <dgm:pt modelId="{711E9D27-4963-1549-B84C-9B726F30E8F9}" type="parTrans" cxnId="{4B6F7714-3BF9-564A-92A1-5EC46E71F851}">
      <dgm:prSet/>
      <dgm:spPr/>
      <dgm:t>
        <a:bodyPr/>
        <a:lstStyle/>
        <a:p>
          <a:endParaRPr lang="fr-FR"/>
        </a:p>
      </dgm:t>
    </dgm:pt>
    <dgm:pt modelId="{55772E6C-E47A-7042-A21B-DAE93DD8F4F0}" type="sibTrans" cxnId="{4B6F7714-3BF9-564A-92A1-5EC46E71F851}">
      <dgm:prSet/>
      <dgm:spPr/>
      <dgm:t>
        <a:bodyPr/>
        <a:lstStyle/>
        <a:p>
          <a:endParaRPr lang="fr-FR"/>
        </a:p>
      </dgm:t>
    </dgm:pt>
    <dgm:pt modelId="{22D7FB26-F4F3-894F-84E7-FFBA5834BE93}" type="pres">
      <dgm:prSet presAssocID="{0B6DBAD7-6B30-1A4B-BA64-F943B51AF08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4C317C7-66AA-794B-9379-3DD424B36515}" type="pres">
      <dgm:prSet presAssocID="{4E3F7FD1-749F-AD4D-AC1F-B5DFBABEC2AA}" presName="compNode" presStyleCnt="0"/>
      <dgm:spPr/>
    </dgm:pt>
    <dgm:pt modelId="{477D4FC6-7A08-824B-83DB-B4E0AC9CF378}" type="pres">
      <dgm:prSet presAssocID="{4E3F7FD1-749F-AD4D-AC1F-B5DFBABEC2AA}" presName="aNode" presStyleLbl="bgShp" presStyleIdx="0" presStyleCnt="3"/>
      <dgm:spPr/>
      <dgm:t>
        <a:bodyPr/>
        <a:lstStyle/>
        <a:p>
          <a:endParaRPr lang="fr-FR"/>
        </a:p>
      </dgm:t>
    </dgm:pt>
    <dgm:pt modelId="{C864159E-8034-7E47-9D1A-96D876983F9F}" type="pres">
      <dgm:prSet presAssocID="{4E3F7FD1-749F-AD4D-AC1F-B5DFBABEC2AA}" presName="textNode" presStyleLbl="bgShp" presStyleIdx="0" presStyleCnt="3"/>
      <dgm:spPr/>
      <dgm:t>
        <a:bodyPr/>
        <a:lstStyle/>
        <a:p>
          <a:endParaRPr lang="fr-FR"/>
        </a:p>
      </dgm:t>
    </dgm:pt>
    <dgm:pt modelId="{C8DEFA76-0C8C-7D48-8C65-19FCF8F0CE1B}" type="pres">
      <dgm:prSet presAssocID="{4E3F7FD1-749F-AD4D-AC1F-B5DFBABEC2AA}" presName="compChildNode" presStyleCnt="0"/>
      <dgm:spPr/>
    </dgm:pt>
    <dgm:pt modelId="{59F4C96B-267D-6647-889C-5653739707D3}" type="pres">
      <dgm:prSet presAssocID="{4E3F7FD1-749F-AD4D-AC1F-B5DFBABEC2AA}" presName="theInnerList" presStyleCnt="0"/>
      <dgm:spPr/>
    </dgm:pt>
    <dgm:pt modelId="{9E00B272-8085-9942-84FD-E9D22A9092E1}" type="pres">
      <dgm:prSet presAssocID="{F5FBDE74-E909-5D4F-9D2A-C8219F2DD2BC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871780-190E-1541-8BDD-8E4869C130B6}" type="pres">
      <dgm:prSet presAssocID="{F5FBDE74-E909-5D4F-9D2A-C8219F2DD2BC}" presName="aSpace2" presStyleCnt="0"/>
      <dgm:spPr/>
    </dgm:pt>
    <dgm:pt modelId="{243DAE06-CEA0-5743-98A4-52A0B5F3FBAB}" type="pres">
      <dgm:prSet presAssocID="{7BF97FA4-BD3D-5D43-B22C-25C882C2E47A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BE27EF0-CF64-E840-B113-0306ACC757C6}" type="pres">
      <dgm:prSet presAssocID="{7BF97FA4-BD3D-5D43-B22C-25C882C2E47A}" presName="aSpace2" presStyleCnt="0"/>
      <dgm:spPr/>
    </dgm:pt>
    <dgm:pt modelId="{B8B698FA-56A5-E84B-A052-DD61D14A6A25}" type="pres">
      <dgm:prSet presAssocID="{4209ADC1-4EE4-9445-8D82-38FA2340AC82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290D183-C6F3-7746-858A-5E8AFF78FA5C}" type="pres">
      <dgm:prSet presAssocID="{4209ADC1-4EE4-9445-8D82-38FA2340AC82}" presName="aSpace2" presStyleCnt="0"/>
      <dgm:spPr/>
    </dgm:pt>
    <dgm:pt modelId="{62F6406C-F0AA-A944-903D-4ED46D129F6B}" type="pres">
      <dgm:prSet presAssocID="{C4B48F13-A64F-8444-B1B7-F9DE3B529293}" presName="childNode" presStyleLbl="node1" presStyleIdx="3" presStyleCnt="12" custScaleY="11394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BB2B1C-3357-8547-A7D6-A67AF67D32AB}" type="pres">
      <dgm:prSet presAssocID="{4E3F7FD1-749F-AD4D-AC1F-B5DFBABEC2AA}" presName="aSpace" presStyleCnt="0"/>
      <dgm:spPr/>
    </dgm:pt>
    <dgm:pt modelId="{43E17E40-C275-E244-8163-3E962528703F}" type="pres">
      <dgm:prSet presAssocID="{FB541089-381F-CE4E-B2E6-F6408B6CB09A}" presName="compNode" presStyleCnt="0"/>
      <dgm:spPr/>
    </dgm:pt>
    <dgm:pt modelId="{432157C7-F4AC-814F-A4A0-CE8F294108F5}" type="pres">
      <dgm:prSet presAssocID="{FB541089-381F-CE4E-B2E6-F6408B6CB09A}" presName="aNode" presStyleLbl="bgShp" presStyleIdx="1" presStyleCnt="3"/>
      <dgm:spPr/>
      <dgm:t>
        <a:bodyPr/>
        <a:lstStyle/>
        <a:p>
          <a:endParaRPr lang="fr-FR"/>
        </a:p>
      </dgm:t>
    </dgm:pt>
    <dgm:pt modelId="{DDD023C3-A6AA-254B-A848-38A3FA32D5F4}" type="pres">
      <dgm:prSet presAssocID="{FB541089-381F-CE4E-B2E6-F6408B6CB09A}" presName="textNode" presStyleLbl="bgShp" presStyleIdx="1" presStyleCnt="3"/>
      <dgm:spPr/>
      <dgm:t>
        <a:bodyPr/>
        <a:lstStyle/>
        <a:p>
          <a:endParaRPr lang="fr-FR"/>
        </a:p>
      </dgm:t>
    </dgm:pt>
    <dgm:pt modelId="{0EB771C1-AA0F-304F-8628-0FBE5867F323}" type="pres">
      <dgm:prSet presAssocID="{FB541089-381F-CE4E-B2E6-F6408B6CB09A}" presName="compChildNode" presStyleCnt="0"/>
      <dgm:spPr/>
    </dgm:pt>
    <dgm:pt modelId="{C19AF739-C72E-F34F-B84D-B7F302B543BB}" type="pres">
      <dgm:prSet presAssocID="{FB541089-381F-CE4E-B2E6-F6408B6CB09A}" presName="theInnerList" presStyleCnt="0"/>
      <dgm:spPr/>
    </dgm:pt>
    <dgm:pt modelId="{3F8C9B65-C220-6446-9AFD-9BCE73273C66}" type="pres">
      <dgm:prSet presAssocID="{20E61554-1498-3345-A512-C3ACE565360A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E7EB07-7A43-A145-A0F9-5A60E6E4EB29}" type="pres">
      <dgm:prSet presAssocID="{20E61554-1498-3345-A512-C3ACE565360A}" presName="aSpace2" presStyleCnt="0"/>
      <dgm:spPr/>
    </dgm:pt>
    <dgm:pt modelId="{DD688123-2950-4F47-9810-E035FC46DFBB}" type="pres">
      <dgm:prSet presAssocID="{03FDF701-A511-974B-B895-60C20F7B6F20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D240E3-F7CB-E245-B81D-275B8AA0C498}" type="pres">
      <dgm:prSet presAssocID="{03FDF701-A511-974B-B895-60C20F7B6F20}" presName="aSpace2" presStyleCnt="0"/>
      <dgm:spPr/>
    </dgm:pt>
    <dgm:pt modelId="{E3911DE6-1561-E346-A4A3-2DA5EB28AEB5}" type="pres">
      <dgm:prSet presAssocID="{9C228076-C927-934A-A182-99ABDC07CFDE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EDCD563-062D-FD49-A8A9-7BE1F8B5DFC5}" type="pres">
      <dgm:prSet presAssocID="{9C228076-C927-934A-A182-99ABDC07CFDE}" presName="aSpace2" presStyleCnt="0"/>
      <dgm:spPr/>
    </dgm:pt>
    <dgm:pt modelId="{13063CEC-8D0C-564D-85DE-5EDE2DE85ED1}" type="pres">
      <dgm:prSet presAssocID="{6F248520-5D7B-0147-8910-6F116889E04E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E76EC71-3FC8-FE49-B988-8BF886743BB3}" type="pres">
      <dgm:prSet presAssocID="{FB541089-381F-CE4E-B2E6-F6408B6CB09A}" presName="aSpace" presStyleCnt="0"/>
      <dgm:spPr/>
    </dgm:pt>
    <dgm:pt modelId="{494A09A4-4FD0-E94B-87B4-64BC6D3E8783}" type="pres">
      <dgm:prSet presAssocID="{129ED398-6264-8748-812D-B657299AB47D}" presName="compNode" presStyleCnt="0"/>
      <dgm:spPr/>
    </dgm:pt>
    <dgm:pt modelId="{C98E100E-FEB6-134E-96CD-2809CA1EFA24}" type="pres">
      <dgm:prSet presAssocID="{129ED398-6264-8748-812D-B657299AB47D}" presName="aNode" presStyleLbl="bgShp" presStyleIdx="2" presStyleCnt="3"/>
      <dgm:spPr/>
      <dgm:t>
        <a:bodyPr/>
        <a:lstStyle/>
        <a:p>
          <a:endParaRPr lang="fr-FR"/>
        </a:p>
      </dgm:t>
    </dgm:pt>
    <dgm:pt modelId="{F67AE40B-37AF-7844-ACAE-0C90F2BD789F}" type="pres">
      <dgm:prSet presAssocID="{129ED398-6264-8748-812D-B657299AB47D}" presName="textNode" presStyleLbl="bgShp" presStyleIdx="2" presStyleCnt="3"/>
      <dgm:spPr/>
      <dgm:t>
        <a:bodyPr/>
        <a:lstStyle/>
        <a:p>
          <a:endParaRPr lang="fr-FR"/>
        </a:p>
      </dgm:t>
    </dgm:pt>
    <dgm:pt modelId="{D5C8A305-4544-1842-BA2E-1EA4F014CECD}" type="pres">
      <dgm:prSet presAssocID="{129ED398-6264-8748-812D-B657299AB47D}" presName="compChildNode" presStyleCnt="0"/>
      <dgm:spPr/>
    </dgm:pt>
    <dgm:pt modelId="{8731E121-5CAC-E147-A084-F7AC13283713}" type="pres">
      <dgm:prSet presAssocID="{129ED398-6264-8748-812D-B657299AB47D}" presName="theInnerList" presStyleCnt="0"/>
      <dgm:spPr/>
    </dgm:pt>
    <dgm:pt modelId="{BD208B5B-1628-FA4F-A746-0E32A83B851E}" type="pres">
      <dgm:prSet presAssocID="{061295A8-63A0-2A49-ACDA-420703873669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071B13-B5B4-4B4C-A1C5-4D2809F9C680}" type="pres">
      <dgm:prSet presAssocID="{061295A8-63A0-2A49-ACDA-420703873669}" presName="aSpace2" presStyleCnt="0"/>
      <dgm:spPr/>
    </dgm:pt>
    <dgm:pt modelId="{F786E8C7-EA2F-024E-B9B7-D54CEDAD201E}" type="pres">
      <dgm:prSet presAssocID="{A4EAC1C0-6740-9B44-90CC-D059D5C88A7E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840D87-E242-C441-8B0D-D137B8509957}" type="pres">
      <dgm:prSet presAssocID="{A4EAC1C0-6740-9B44-90CC-D059D5C88A7E}" presName="aSpace2" presStyleCnt="0"/>
      <dgm:spPr/>
    </dgm:pt>
    <dgm:pt modelId="{5F47001E-C28B-4141-A19F-76D835F687D0}" type="pres">
      <dgm:prSet presAssocID="{B973A8C8-7C49-4F49-96E5-6716273903DA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4958F7D-05B4-0F44-869D-D885F819F32B}" type="pres">
      <dgm:prSet presAssocID="{B973A8C8-7C49-4F49-96E5-6716273903DA}" presName="aSpace2" presStyleCnt="0"/>
      <dgm:spPr/>
    </dgm:pt>
    <dgm:pt modelId="{6FFE961E-CAD7-D74D-8F3F-FD878DE43CA2}" type="pres">
      <dgm:prSet presAssocID="{E32F93BE-0D19-F145-A979-38C83EAEE5F6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D1E0CFD-CC9B-44CD-A459-EBFAF09DF370}" type="presOf" srcId="{A4EAC1C0-6740-9B44-90CC-D059D5C88A7E}" destId="{F786E8C7-EA2F-024E-B9B7-D54CEDAD201E}" srcOrd="0" destOrd="0" presId="urn:microsoft.com/office/officeart/2005/8/layout/lProcess2"/>
    <dgm:cxn modelId="{951309C2-94A5-4AFE-9C64-73431D7D38E2}" type="presOf" srcId="{129ED398-6264-8748-812D-B657299AB47D}" destId="{F67AE40B-37AF-7844-ACAE-0C90F2BD789F}" srcOrd="1" destOrd="0" presId="urn:microsoft.com/office/officeart/2005/8/layout/lProcess2"/>
    <dgm:cxn modelId="{AB0E65A5-557D-0144-83B4-1C01E2C6B8B1}" srcId="{4E3F7FD1-749F-AD4D-AC1F-B5DFBABEC2AA}" destId="{C4B48F13-A64F-8444-B1B7-F9DE3B529293}" srcOrd="3" destOrd="0" parTransId="{03E2F4C7-1DBD-6646-9546-412AEF38E1D5}" sibTransId="{BE088518-D7F1-B547-9359-CFEABD477B80}"/>
    <dgm:cxn modelId="{9B67395C-80DC-AE46-876B-11F619EFD28A}" srcId="{FB541089-381F-CE4E-B2E6-F6408B6CB09A}" destId="{6F248520-5D7B-0147-8910-6F116889E04E}" srcOrd="3" destOrd="0" parTransId="{02E0715A-8B53-934B-993C-B0DEDCEE340C}" sibTransId="{C57CC1DD-CFFA-5743-9C7D-C28B46F129DD}"/>
    <dgm:cxn modelId="{1170E964-F7C3-4D6C-8FB4-94EF91894956}" type="presOf" srcId="{129ED398-6264-8748-812D-B657299AB47D}" destId="{C98E100E-FEB6-134E-96CD-2809CA1EFA24}" srcOrd="0" destOrd="0" presId="urn:microsoft.com/office/officeart/2005/8/layout/lProcess2"/>
    <dgm:cxn modelId="{6E65BC91-820E-455A-9449-F091CD30A190}" type="presOf" srcId="{061295A8-63A0-2A49-ACDA-420703873669}" destId="{BD208B5B-1628-FA4F-A746-0E32A83B851E}" srcOrd="0" destOrd="0" presId="urn:microsoft.com/office/officeart/2005/8/layout/lProcess2"/>
    <dgm:cxn modelId="{541CDB22-29D7-4DC1-A5E3-EAE8CCEE2290}" type="presOf" srcId="{0B6DBAD7-6B30-1A4B-BA64-F943B51AF084}" destId="{22D7FB26-F4F3-894F-84E7-FFBA5834BE93}" srcOrd="0" destOrd="0" presId="urn:microsoft.com/office/officeart/2005/8/layout/lProcess2"/>
    <dgm:cxn modelId="{C7760BCC-37BE-CE4C-8815-7C64E9C01DB1}" srcId="{4E3F7FD1-749F-AD4D-AC1F-B5DFBABEC2AA}" destId="{7BF97FA4-BD3D-5D43-B22C-25C882C2E47A}" srcOrd="1" destOrd="0" parTransId="{E318229D-4124-1C4B-96F8-F66422B8FF86}" sibTransId="{59DA83EF-8094-FF43-8D74-594266D3F2BF}"/>
    <dgm:cxn modelId="{89F88AF5-8FE6-49BF-B6D6-E45392B45139}" type="presOf" srcId="{4E3F7FD1-749F-AD4D-AC1F-B5DFBABEC2AA}" destId="{C864159E-8034-7E47-9D1A-96D876983F9F}" srcOrd="1" destOrd="0" presId="urn:microsoft.com/office/officeart/2005/8/layout/lProcess2"/>
    <dgm:cxn modelId="{2BF89C0F-7C16-C140-8D9F-4E61561BB47F}" srcId="{0B6DBAD7-6B30-1A4B-BA64-F943B51AF084}" destId="{129ED398-6264-8748-812D-B657299AB47D}" srcOrd="2" destOrd="0" parTransId="{F12B1FEA-7C29-C64E-BB00-2FD0AD4DCE66}" sibTransId="{2F2C25AA-0DC1-FF43-8E54-0A7AD6E9AFEC}"/>
    <dgm:cxn modelId="{30F698B2-E43E-4F09-895E-999E886A6414}" type="presOf" srcId="{6F248520-5D7B-0147-8910-6F116889E04E}" destId="{13063CEC-8D0C-564D-85DE-5EDE2DE85ED1}" srcOrd="0" destOrd="0" presId="urn:microsoft.com/office/officeart/2005/8/layout/lProcess2"/>
    <dgm:cxn modelId="{CADF786B-1175-6343-AFC1-15637DB1B3C2}" srcId="{129ED398-6264-8748-812D-B657299AB47D}" destId="{E32F93BE-0D19-F145-A979-38C83EAEE5F6}" srcOrd="3" destOrd="0" parTransId="{EA7A58DF-1399-CF42-9BC7-600FEE493A56}" sibTransId="{C4B443A7-FEC9-5147-8779-4E9B2DACBE92}"/>
    <dgm:cxn modelId="{FFF6353C-9530-4D96-A7AF-9959729C2E67}" type="presOf" srcId="{B973A8C8-7C49-4F49-96E5-6716273903DA}" destId="{5F47001E-C28B-4141-A19F-76D835F687D0}" srcOrd="0" destOrd="0" presId="urn:microsoft.com/office/officeart/2005/8/layout/lProcess2"/>
    <dgm:cxn modelId="{8E9660A4-765B-DD40-9C8E-D468FB7F5EA8}" srcId="{129ED398-6264-8748-812D-B657299AB47D}" destId="{A4EAC1C0-6740-9B44-90CC-D059D5C88A7E}" srcOrd="1" destOrd="0" parTransId="{580104F4-74B8-9546-B5B1-2D1E3198E8C2}" sibTransId="{9EE0E1CB-B43E-B147-8077-AA098ACB6080}"/>
    <dgm:cxn modelId="{A3B1944F-1199-4B53-8EA1-0F01AD4EC458}" type="presOf" srcId="{FB541089-381F-CE4E-B2E6-F6408B6CB09A}" destId="{DDD023C3-A6AA-254B-A848-38A3FA32D5F4}" srcOrd="1" destOrd="0" presId="urn:microsoft.com/office/officeart/2005/8/layout/lProcess2"/>
    <dgm:cxn modelId="{1FCD68B8-9F6E-4D95-9E23-D3862C173FEB}" type="presOf" srcId="{C4B48F13-A64F-8444-B1B7-F9DE3B529293}" destId="{62F6406C-F0AA-A944-903D-4ED46D129F6B}" srcOrd="0" destOrd="0" presId="urn:microsoft.com/office/officeart/2005/8/layout/lProcess2"/>
    <dgm:cxn modelId="{113E5949-9D05-4CF9-9863-6F2B6A13DAB6}" type="presOf" srcId="{4209ADC1-4EE4-9445-8D82-38FA2340AC82}" destId="{B8B698FA-56A5-E84B-A052-DD61D14A6A25}" srcOrd="0" destOrd="0" presId="urn:microsoft.com/office/officeart/2005/8/layout/lProcess2"/>
    <dgm:cxn modelId="{0EEB6C66-2FDF-BB4E-B134-79900EDB3DFB}" srcId="{4E3F7FD1-749F-AD4D-AC1F-B5DFBABEC2AA}" destId="{F5FBDE74-E909-5D4F-9D2A-C8219F2DD2BC}" srcOrd="0" destOrd="0" parTransId="{3E217178-24CB-DF41-B538-B7C37BBA8D3B}" sibTransId="{90F3AD10-B1CF-B142-BEF3-FA92A218159F}"/>
    <dgm:cxn modelId="{14E6C631-898C-454E-9334-22ED955F5E2E}" srcId="{129ED398-6264-8748-812D-B657299AB47D}" destId="{061295A8-63A0-2A49-ACDA-420703873669}" srcOrd="0" destOrd="0" parTransId="{08C40121-192F-B24B-BA84-61F7B882A2E2}" sibTransId="{4824C2AC-BA29-A04E-ABD1-F3919BA66769}"/>
    <dgm:cxn modelId="{0E3B7BA0-9E31-1940-B4CD-0A5BAE61BE62}" srcId="{FB541089-381F-CE4E-B2E6-F6408B6CB09A}" destId="{03FDF701-A511-974B-B895-60C20F7B6F20}" srcOrd="1" destOrd="0" parTransId="{ECC44005-5FA9-5E48-8975-C2894C1AC197}" sibTransId="{57246B39-15E6-4449-A8FA-A31C838EF082}"/>
    <dgm:cxn modelId="{E0344071-0897-4BF6-81C5-D6A45BCF4DB1}" type="presOf" srcId="{9C228076-C927-934A-A182-99ABDC07CFDE}" destId="{E3911DE6-1561-E346-A4A3-2DA5EB28AEB5}" srcOrd="0" destOrd="0" presId="urn:microsoft.com/office/officeart/2005/8/layout/lProcess2"/>
    <dgm:cxn modelId="{76DAF03C-FCCF-EF4D-ACD9-84887AA7B665}" srcId="{0B6DBAD7-6B30-1A4B-BA64-F943B51AF084}" destId="{4E3F7FD1-749F-AD4D-AC1F-B5DFBABEC2AA}" srcOrd="0" destOrd="0" parTransId="{51005DDF-A067-FE41-BFC9-B5A9FBF476E8}" sibTransId="{93BD9B2C-0B36-0C46-B2D7-C48F8B4C2B77}"/>
    <dgm:cxn modelId="{BE2AA13F-BE3E-5241-9403-8CF891F8C9CD}" srcId="{0B6DBAD7-6B30-1A4B-BA64-F943B51AF084}" destId="{FB541089-381F-CE4E-B2E6-F6408B6CB09A}" srcOrd="1" destOrd="0" parTransId="{F40603CC-1119-724A-9D79-F23C58FAB3E9}" sibTransId="{3924C422-C571-5542-93AD-AA31BC4F6C16}"/>
    <dgm:cxn modelId="{4B6F7714-3BF9-564A-92A1-5EC46E71F851}" srcId="{129ED398-6264-8748-812D-B657299AB47D}" destId="{B973A8C8-7C49-4F49-96E5-6716273903DA}" srcOrd="2" destOrd="0" parTransId="{711E9D27-4963-1549-B84C-9B726F30E8F9}" sibTransId="{55772E6C-E47A-7042-A21B-DAE93DD8F4F0}"/>
    <dgm:cxn modelId="{E280776A-3C32-4000-ABC9-7B3882A4DB02}" type="presOf" srcId="{4E3F7FD1-749F-AD4D-AC1F-B5DFBABEC2AA}" destId="{477D4FC6-7A08-824B-83DB-B4E0AC9CF378}" srcOrd="0" destOrd="0" presId="urn:microsoft.com/office/officeart/2005/8/layout/lProcess2"/>
    <dgm:cxn modelId="{745CC17D-5091-1E42-B25D-66B831F1B9E5}" srcId="{4E3F7FD1-749F-AD4D-AC1F-B5DFBABEC2AA}" destId="{4209ADC1-4EE4-9445-8D82-38FA2340AC82}" srcOrd="2" destOrd="0" parTransId="{C7C15773-7DF4-C044-ACE6-641C04A0BB6B}" sibTransId="{3A119544-27DB-B041-84FA-9F8B1561C657}"/>
    <dgm:cxn modelId="{ABD36C00-8D70-4ADA-AD86-5FA3E37C19FB}" type="presOf" srcId="{FB541089-381F-CE4E-B2E6-F6408B6CB09A}" destId="{432157C7-F4AC-814F-A4A0-CE8F294108F5}" srcOrd="0" destOrd="0" presId="urn:microsoft.com/office/officeart/2005/8/layout/lProcess2"/>
    <dgm:cxn modelId="{793F61F4-F4F9-0E44-B7D7-1D1DA5F352DF}" srcId="{FB541089-381F-CE4E-B2E6-F6408B6CB09A}" destId="{9C228076-C927-934A-A182-99ABDC07CFDE}" srcOrd="2" destOrd="0" parTransId="{D6A2A28E-F518-4842-9C4D-15876CEA086F}" sibTransId="{61EABC4D-82BA-6C40-BE49-67E8C2A3E517}"/>
    <dgm:cxn modelId="{0A5FA004-0330-466B-A272-A37F92A56353}" type="presOf" srcId="{F5FBDE74-E909-5D4F-9D2A-C8219F2DD2BC}" destId="{9E00B272-8085-9942-84FD-E9D22A9092E1}" srcOrd="0" destOrd="0" presId="urn:microsoft.com/office/officeart/2005/8/layout/lProcess2"/>
    <dgm:cxn modelId="{24DE8808-E2DB-4AF2-B2C0-5C639457FBE6}" type="presOf" srcId="{20E61554-1498-3345-A512-C3ACE565360A}" destId="{3F8C9B65-C220-6446-9AFD-9BCE73273C66}" srcOrd="0" destOrd="0" presId="urn:microsoft.com/office/officeart/2005/8/layout/lProcess2"/>
    <dgm:cxn modelId="{CB91527C-97D8-48B4-8B07-04B4BFC6EA57}" type="presOf" srcId="{03FDF701-A511-974B-B895-60C20F7B6F20}" destId="{DD688123-2950-4F47-9810-E035FC46DFBB}" srcOrd="0" destOrd="0" presId="urn:microsoft.com/office/officeart/2005/8/layout/lProcess2"/>
    <dgm:cxn modelId="{B02D6A4D-5D31-4052-942E-EDFAFE6DFB62}" type="presOf" srcId="{E32F93BE-0D19-F145-A979-38C83EAEE5F6}" destId="{6FFE961E-CAD7-D74D-8F3F-FD878DE43CA2}" srcOrd="0" destOrd="0" presId="urn:microsoft.com/office/officeart/2005/8/layout/lProcess2"/>
    <dgm:cxn modelId="{7866163F-3711-456D-B8D9-459BF75E834B}" type="presOf" srcId="{7BF97FA4-BD3D-5D43-B22C-25C882C2E47A}" destId="{243DAE06-CEA0-5743-98A4-52A0B5F3FBAB}" srcOrd="0" destOrd="0" presId="urn:microsoft.com/office/officeart/2005/8/layout/lProcess2"/>
    <dgm:cxn modelId="{F7C697CF-5929-BA4E-AB25-5B8E9E7AA5E2}" srcId="{FB541089-381F-CE4E-B2E6-F6408B6CB09A}" destId="{20E61554-1498-3345-A512-C3ACE565360A}" srcOrd="0" destOrd="0" parTransId="{EAE212A6-5C88-CC49-A1D6-E8D2BA9D0AE3}" sibTransId="{8C0D8390-7C76-924D-8A12-C55902645F21}"/>
    <dgm:cxn modelId="{01B6B089-5671-4E56-9B81-84DB2B1ED72E}" type="presParOf" srcId="{22D7FB26-F4F3-894F-84E7-FFBA5834BE93}" destId="{C4C317C7-66AA-794B-9379-3DD424B36515}" srcOrd="0" destOrd="0" presId="urn:microsoft.com/office/officeart/2005/8/layout/lProcess2"/>
    <dgm:cxn modelId="{CE0EB93C-D12E-4622-9A24-666A1289DED2}" type="presParOf" srcId="{C4C317C7-66AA-794B-9379-3DD424B36515}" destId="{477D4FC6-7A08-824B-83DB-B4E0AC9CF378}" srcOrd="0" destOrd="0" presId="urn:microsoft.com/office/officeart/2005/8/layout/lProcess2"/>
    <dgm:cxn modelId="{DB050E04-A9BC-4E56-999F-71F9EF576258}" type="presParOf" srcId="{C4C317C7-66AA-794B-9379-3DD424B36515}" destId="{C864159E-8034-7E47-9D1A-96D876983F9F}" srcOrd="1" destOrd="0" presId="urn:microsoft.com/office/officeart/2005/8/layout/lProcess2"/>
    <dgm:cxn modelId="{52612DAD-4450-44EA-AE99-098E87A15F6D}" type="presParOf" srcId="{C4C317C7-66AA-794B-9379-3DD424B36515}" destId="{C8DEFA76-0C8C-7D48-8C65-19FCF8F0CE1B}" srcOrd="2" destOrd="0" presId="urn:microsoft.com/office/officeart/2005/8/layout/lProcess2"/>
    <dgm:cxn modelId="{45219C35-30F6-4D9D-BA64-CA10F9764B6E}" type="presParOf" srcId="{C8DEFA76-0C8C-7D48-8C65-19FCF8F0CE1B}" destId="{59F4C96B-267D-6647-889C-5653739707D3}" srcOrd="0" destOrd="0" presId="urn:microsoft.com/office/officeart/2005/8/layout/lProcess2"/>
    <dgm:cxn modelId="{91530196-2C22-4576-A05C-ECD457202437}" type="presParOf" srcId="{59F4C96B-267D-6647-889C-5653739707D3}" destId="{9E00B272-8085-9942-84FD-E9D22A9092E1}" srcOrd="0" destOrd="0" presId="urn:microsoft.com/office/officeart/2005/8/layout/lProcess2"/>
    <dgm:cxn modelId="{4945C36A-33B3-4F74-923C-EA2B5B6BADF9}" type="presParOf" srcId="{59F4C96B-267D-6647-889C-5653739707D3}" destId="{60871780-190E-1541-8BDD-8E4869C130B6}" srcOrd="1" destOrd="0" presId="urn:microsoft.com/office/officeart/2005/8/layout/lProcess2"/>
    <dgm:cxn modelId="{4DD2ADA0-7A54-4CE1-9D00-6B5A038C457C}" type="presParOf" srcId="{59F4C96B-267D-6647-889C-5653739707D3}" destId="{243DAE06-CEA0-5743-98A4-52A0B5F3FBAB}" srcOrd="2" destOrd="0" presId="urn:microsoft.com/office/officeart/2005/8/layout/lProcess2"/>
    <dgm:cxn modelId="{18FA676A-E22C-4108-AD37-63C95F23DA7F}" type="presParOf" srcId="{59F4C96B-267D-6647-889C-5653739707D3}" destId="{CBE27EF0-CF64-E840-B113-0306ACC757C6}" srcOrd="3" destOrd="0" presId="urn:microsoft.com/office/officeart/2005/8/layout/lProcess2"/>
    <dgm:cxn modelId="{C4EEC99A-6382-4A2B-A929-141DB8B2B1A8}" type="presParOf" srcId="{59F4C96B-267D-6647-889C-5653739707D3}" destId="{B8B698FA-56A5-E84B-A052-DD61D14A6A25}" srcOrd="4" destOrd="0" presId="urn:microsoft.com/office/officeart/2005/8/layout/lProcess2"/>
    <dgm:cxn modelId="{840B9D15-00A1-40D0-8C7C-09661FFCA6C2}" type="presParOf" srcId="{59F4C96B-267D-6647-889C-5653739707D3}" destId="{6290D183-C6F3-7746-858A-5E8AFF78FA5C}" srcOrd="5" destOrd="0" presId="urn:microsoft.com/office/officeart/2005/8/layout/lProcess2"/>
    <dgm:cxn modelId="{998001DF-425C-4441-9436-5BBF06BDB7A6}" type="presParOf" srcId="{59F4C96B-267D-6647-889C-5653739707D3}" destId="{62F6406C-F0AA-A944-903D-4ED46D129F6B}" srcOrd="6" destOrd="0" presId="urn:microsoft.com/office/officeart/2005/8/layout/lProcess2"/>
    <dgm:cxn modelId="{C2966C7E-0926-40B8-AD19-95E72897D8AF}" type="presParOf" srcId="{22D7FB26-F4F3-894F-84E7-FFBA5834BE93}" destId="{01BB2B1C-3357-8547-A7D6-A67AF67D32AB}" srcOrd="1" destOrd="0" presId="urn:microsoft.com/office/officeart/2005/8/layout/lProcess2"/>
    <dgm:cxn modelId="{99481F6C-CAEE-4956-A2D4-37476988668E}" type="presParOf" srcId="{22D7FB26-F4F3-894F-84E7-FFBA5834BE93}" destId="{43E17E40-C275-E244-8163-3E962528703F}" srcOrd="2" destOrd="0" presId="urn:microsoft.com/office/officeart/2005/8/layout/lProcess2"/>
    <dgm:cxn modelId="{5E0473B0-8D20-4400-823C-B778FBCD061A}" type="presParOf" srcId="{43E17E40-C275-E244-8163-3E962528703F}" destId="{432157C7-F4AC-814F-A4A0-CE8F294108F5}" srcOrd="0" destOrd="0" presId="urn:microsoft.com/office/officeart/2005/8/layout/lProcess2"/>
    <dgm:cxn modelId="{675FE4C4-FEBB-4158-98AF-EDD4AADF80B4}" type="presParOf" srcId="{43E17E40-C275-E244-8163-3E962528703F}" destId="{DDD023C3-A6AA-254B-A848-38A3FA32D5F4}" srcOrd="1" destOrd="0" presId="urn:microsoft.com/office/officeart/2005/8/layout/lProcess2"/>
    <dgm:cxn modelId="{D0FD615C-9D05-4D0B-85F8-FD50B42E8AF8}" type="presParOf" srcId="{43E17E40-C275-E244-8163-3E962528703F}" destId="{0EB771C1-AA0F-304F-8628-0FBE5867F323}" srcOrd="2" destOrd="0" presId="urn:microsoft.com/office/officeart/2005/8/layout/lProcess2"/>
    <dgm:cxn modelId="{36189451-05BC-45C3-866E-8DE191E2ABB4}" type="presParOf" srcId="{0EB771C1-AA0F-304F-8628-0FBE5867F323}" destId="{C19AF739-C72E-F34F-B84D-B7F302B543BB}" srcOrd="0" destOrd="0" presId="urn:microsoft.com/office/officeart/2005/8/layout/lProcess2"/>
    <dgm:cxn modelId="{51E02D08-91F0-4CBA-B4CE-BB8F6751D696}" type="presParOf" srcId="{C19AF739-C72E-F34F-B84D-B7F302B543BB}" destId="{3F8C9B65-C220-6446-9AFD-9BCE73273C66}" srcOrd="0" destOrd="0" presId="urn:microsoft.com/office/officeart/2005/8/layout/lProcess2"/>
    <dgm:cxn modelId="{EE8C6868-8EEC-42FF-B86C-71D4F96687FA}" type="presParOf" srcId="{C19AF739-C72E-F34F-B84D-B7F302B543BB}" destId="{71E7EB07-7A43-A145-A0F9-5A60E6E4EB29}" srcOrd="1" destOrd="0" presId="urn:microsoft.com/office/officeart/2005/8/layout/lProcess2"/>
    <dgm:cxn modelId="{36B5CB73-74FD-4959-943B-EB837002D578}" type="presParOf" srcId="{C19AF739-C72E-F34F-B84D-B7F302B543BB}" destId="{DD688123-2950-4F47-9810-E035FC46DFBB}" srcOrd="2" destOrd="0" presId="urn:microsoft.com/office/officeart/2005/8/layout/lProcess2"/>
    <dgm:cxn modelId="{B0E30D3E-AA72-4F18-AC3E-DC3D9607BF5F}" type="presParOf" srcId="{C19AF739-C72E-F34F-B84D-B7F302B543BB}" destId="{C8D240E3-F7CB-E245-B81D-275B8AA0C498}" srcOrd="3" destOrd="0" presId="urn:microsoft.com/office/officeart/2005/8/layout/lProcess2"/>
    <dgm:cxn modelId="{26E7DC23-351C-4513-B87A-A54B5A88B0ED}" type="presParOf" srcId="{C19AF739-C72E-F34F-B84D-B7F302B543BB}" destId="{E3911DE6-1561-E346-A4A3-2DA5EB28AEB5}" srcOrd="4" destOrd="0" presId="urn:microsoft.com/office/officeart/2005/8/layout/lProcess2"/>
    <dgm:cxn modelId="{EDF7E1CB-73B1-490D-9452-D00E45C8CD48}" type="presParOf" srcId="{C19AF739-C72E-F34F-B84D-B7F302B543BB}" destId="{EEDCD563-062D-FD49-A8A9-7BE1F8B5DFC5}" srcOrd="5" destOrd="0" presId="urn:microsoft.com/office/officeart/2005/8/layout/lProcess2"/>
    <dgm:cxn modelId="{FB674E65-20B6-4264-B3D7-AE62A3032168}" type="presParOf" srcId="{C19AF739-C72E-F34F-B84D-B7F302B543BB}" destId="{13063CEC-8D0C-564D-85DE-5EDE2DE85ED1}" srcOrd="6" destOrd="0" presId="urn:microsoft.com/office/officeart/2005/8/layout/lProcess2"/>
    <dgm:cxn modelId="{C305CD72-324D-421A-AB68-A6E3855A1511}" type="presParOf" srcId="{22D7FB26-F4F3-894F-84E7-FFBA5834BE93}" destId="{4E76EC71-3FC8-FE49-B988-8BF886743BB3}" srcOrd="3" destOrd="0" presId="urn:microsoft.com/office/officeart/2005/8/layout/lProcess2"/>
    <dgm:cxn modelId="{5F79E3BE-02B4-493F-8378-6185F99DDD57}" type="presParOf" srcId="{22D7FB26-F4F3-894F-84E7-FFBA5834BE93}" destId="{494A09A4-4FD0-E94B-87B4-64BC6D3E8783}" srcOrd="4" destOrd="0" presId="urn:microsoft.com/office/officeart/2005/8/layout/lProcess2"/>
    <dgm:cxn modelId="{1213BFB1-FFCB-4D1D-ABBC-C42C105F03AC}" type="presParOf" srcId="{494A09A4-4FD0-E94B-87B4-64BC6D3E8783}" destId="{C98E100E-FEB6-134E-96CD-2809CA1EFA24}" srcOrd="0" destOrd="0" presId="urn:microsoft.com/office/officeart/2005/8/layout/lProcess2"/>
    <dgm:cxn modelId="{924B501F-EF0B-4863-9AAD-D557EE1B8BBC}" type="presParOf" srcId="{494A09A4-4FD0-E94B-87B4-64BC6D3E8783}" destId="{F67AE40B-37AF-7844-ACAE-0C90F2BD789F}" srcOrd="1" destOrd="0" presId="urn:microsoft.com/office/officeart/2005/8/layout/lProcess2"/>
    <dgm:cxn modelId="{C2AED334-A132-43AC-A2A9-38E75CD908CD}" type="presParOf" srcId="{494A09A4-4FD0-E94B-87B4-64BC6D3E8783}" destId="{D5C8A305-4544-1842-BA2E-1EA4F014CECD}" srcOrd="2" destOrd="0" presId="urn:microsoft.com/office/officeart/2005/8/layout/lProcess2"/>
    <dgm:cxn modelId="{F645210D-AB4F-4BB5-8AB3-FB0866567C42}" type="presParOf" srcId="{D5C8A305-4544-1842-BA2E-1EA4F014CECD}" destId="{8731E121-5CAC-E147-A084-F7AC13283713}" srcOrd="0" destOrd="0" presId="urn:microsoft.com/office/officeart/2005/8/layout/lProcess2"/>
    <dgm:cxn modelId="{C93F4778-C067-4B19-8ADE-2224A4356574}" type="presParOf" srcId="{8731E121-5CAC-E147-A084-F7AC13283713}" destId="{BD208B5B-1628-FA4F-A746-0E32A83B851E}" srcOrd="0" destOrd="0" presId="urn:microsoft.com/office/officeart/2005/8/layout/lProcess2"/>
    <dgm:cxn modelId="{9D2A37AA-3655-4E89-8138-34A3ABB5C092}" type="presParOf" srcId="{8731E121-5CAC-E147-A084-F7AC13283713}" destId="{BD071B13-B5B4-4B4C-A1C5-4D2809F9C680}" srcOrd="1" destOrd="0" presId="urn:microsoft.com/office/officeart/2005/8/layout/lProcess2"/>
    <dgm:cxn modelId="{06D1249F-1A52-4870-8054-525964CB43B7}" type="presParOf" srcId="{8731E121-5CAC-E147-A084-F7AC13283713}" destId="{F786E8C7-EA2F-024E-B9B7-D54CEDAD201E}" srcOrd="2" destOrd="0" presId="urn:microsoft.com/office/officeart/2005/8/layout/lProcess2"/>
    <dgm:cxn modelId="{C31933D3-10D6-45A7-AFA3-694BBA0A5D1A}" type="presParOf" srcId="{8731E121-5CAC-E147-A084-F7AC13283713}" destId="{AD840D87-E242-C441-8B0D-D137B8509957}" srcOrd="3" destOrd="0" presId="urn:microsoft.com/office/officeart/2005/8/layout/lProcess2"/>
    <dgm:cxn modelId="{56EE4D25-FEA2-41D2-BFFA-A00E9037D05B}" type="presParOf" srcId="{8731E121-5CAC-E147-A084-F7AC13283713}" destId="{5F47001E-C28B-4141-A19F-76D835F687D0}" srcOrd="4" destOrd="0" presId="urn:microsoft.com/office/officeart/2005/8/layout/lProcess2"/>
    <dgm:cxn modelId="{D2B91723-6444-456A-933F-A6E5F4C6E0D5}" type="presParOf" srcId="{8731E121-5CAC-E147-A084-F7AC13283713}" destId="{D4958F7D-05B4-0F44-869D-D885F819F32B}" srcOrd="5" destOrd="0" presId="urn:microsoft.com/office/officeart/2005/8/layout/lProcess2"/>
    <dgm:cxn modelId="{299493F2-E2E4-45E2-8904-DECA62A7BFEA}" type="presParOf" srcId="{8731E121-5CAC-E147-A084-F7AC13283713}" destId="{6FFE961E-CAD7-D74D-8F3F-FD878DE43CA2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89CC1D-DCB2-7C49-8CC5-A3C9E812B1FD}">
      <dsp:nvSpPr>
        <dsp:cNvPr id="0" name=""/>
        <dsp:cNvSpPr/>
      </dsp:nvSpPr>
      <dsp:spPr>
        <a:xfrm>
          <a:off x="1648" y="0"/>
          <a:ext cx="1617305" cy="424624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100000"/>
                <a:shade val="100000"/>
                <a:satMod val="130000"/>
              </a:schemeClr>
            </a:gs>
            <a:gs pos="100000">
              <a:schemeClr val="accent2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Stencil"/>
              <a:cs typeface="Stencil"/>
            </a:rPr>
            <a:t>ATELIER "PREMIERS SECOURS"</a:t>
          </a:r>
        </a:p>
      </dsp:txBody>
      <dsp:txXfrm>
        <a:off x="1648" y="0"/>
        <a:ext cx="1617305" cy="1273873"/>
      </dsp:txXfrm>
    </dsp:sp>
    <dsp:sp modelId="{CA84A530-9B50-5F48-BCC4-CB402F873F1D}">
      <dsp:nvSpPr>
        <dsp:cNvPr id="0" name=""/>
        <dsp:cNvSpPr/>
      </dsp:nvSpPr>
      <dsp:spPr>
        <a:xfrm>
          <a:off x="163378" y="1274798"/>
          <a:ext cx="1293844" cy="48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Les MARDIS et JEUDIS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12h30 à 13h15 </a:t>
          </a:r>
        </a:p>
      </dsp:txBody>
      <dsp:txXfrm>
        <a:off x="163378" y="1274798"/>
        <a:ext cx="1293844" cy="486514"/>
      </dsp:txXfrm>
    </dsp:sp>
    <dsp:sp modelId="{4E7CFCD3-4DF2-8344-A227-711502C0A0B5}">
      <dsp:nvSpPr>
        <dsp:cNvPr id="0" name=""/>
        <dsp:cNvSpPr/>
      </dsp:nvSpPr>
      <dsp:spPr>
        <a:xfrm>
          <a:off x="163378" y="1836161"/>
          <a:ext cx="1293844" cy="48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Salle 118</a:t>
          </a:r>
        </a:p>
      </dsp:txBody>
      <dsp:txXfrm>
        <a:off x="163378" y="1836161"/>
        <a:ext cx="1293844" cy="486514"/>
      </dsp:txXfrm>
    </dsp:sp>
    <dsp:sp modelId="{B17D0E3E-9302-E04F-A9C0-B05E894796F4}">
      <dsp:nvSpPr>
        <dsp:cNvPr id="0" name=""/>
        <dsp:cNvSpPr/>
      </dsp:nvSpPr>
      <dsp:spPr>
        <a:xfrm>
          <a:off x="163378" y="2397523"/>
          <a:ext cx="1293844" cy="4865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 professeurs à disposition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000000"/>
              </a:solidFill>
            </a:rPr>
            <a:t>Charte à respecter</a:t>
          </a:r>
        </a:p>
      </dsp:txBody>
      <dsp:txXfrm>
        <a:off x="163378" y="2397523"/>
        <a:ext cx="1293844" cy="486514"/>
      </dsp:txXfrm>
    </dsp:sp>
    <dsp:sp modelId="{3C78C307-5292-DE49-B9A1-DA883BDE8D3F}">
      <dsp:nvSpPr>
        <dsp:cNvPr id="0" name=""/>
        <dsp:cNvSpPr/>
      </dsp:nvSpPr>
      <dsp:spPr>
        <a:xfrm>
          <a:off x="163378" y="2958886"/>
          <a:ext cx="1293844" cy="1074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Organisation des classeurs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Conseils méthodologiques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Explication des leçons</a:t>
          </a:r>
        </a:p>
      </dsp:txBody>
      <dsp:txXfrm>
        <a:off x="163378" y="2958886"/>
        <a:ext cx="1293844" cy="1074121"/>
      </dsp:txXfrm>
    </dsp:sp>
    <dsp:sp modelId="{88365047-3A1F-9D4A-9A8F-656EDB153241}">
      <dsp:nvSpPr>
        <dsp:cNvPr id="0" name=""/>
        <dsp:cNvSpPr/>
      </dsp:nvSpPr>
      <dsp:spPr>
        <a:xfrm>
          <a:off x="1740251" y="0"/>
          <a:ext cx="1617305" cy="42462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>
              <a:latin typeface="Stencil"/>
              <a:cs typeface="Stencil"/>
            </a:rPr>
            <a:t>SALLE DE PERMANENCE</a:t>
          </a:r>
        </a:p>
      </dsp:txBody>
      <dsp:txXfrm>
        <a:off x="1740251" y="0"/>
        <a:ext cx="1617305" cy="1273873"/>
      </dsp:txXfrm>
    </dsp:sp>
    <dsp:sp modelId="{40D92AA1-B692-BC4E-BDCC-BB2729C07302}">
      <dsp:nvSpPr>
        <dsp:cNvPr id="0" name=""/>
        <dsp:cNvSpPr/>
      </dsp:nvSpPr>
      <dsp:spPr>
        <a:xfrm>
          <a:off x="1901981" y="1273977"/>
          <a:ext cx="1293844" cy="6185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Tous les jours</a:t>
          </a:r>
        </a:p>
      </dsp:txBody>
      <dsp:txXfrm>
        <a:off x="1901981" y="1273977"/>
        <a:ext cx="1293844" cy="618587"/>
      </dsp:txXfrm>
    </dsp:sp>
    <dsp:sp modelId="{D842C95D-738A-6748-B268-2FCB6A272832}">
      <dsp:nvSpPr>
        <dsp:cNvPr id="0" name=""/>
        <dsp:cNvSpPr/>
      </dsp:nvSpPr>
      <dsp:spPr>
        <a:xfrm>
          <a:off x="1901981" y="1987731"/>
          <a:ext cx="1293844" cy="6185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Salle de permanence</a:t>
          </a:r>
        </a:p>
      </dsp:txBody>
      <dsp:txXfrm>
        <a:off x="1901981" y="1987731"/>
        <a:ext cx="1293844" cy="618587"/>
      </dsp:txXfrm>
    </dsp:sp>
    <dsp:sp modelId="{ECEA7ECD-1D70-D647-A2BC-508E381BF9C4}">
      <dsp:nvSpPr>
        <dsp:cNvPr id="0" name=""/>
        <dsp:cNvSpPr/>
      </dsp:nvSpPr>
      <dsp:spPr>
        <a:xfrm>
          <a:off x="1901981" y="2701486"/>
          <a:ext cx="1293844" cy="6185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 AED</a:t>
          </a:r>
        </a:p>
      </dsp:txBody>
      <dsp:txXfrm>
        <a:off x="1901981" y="2701486"/>
        <a:ext cx="1293844" cy="618587"/>
      </dsp:txXfrm>
    </dsp:sp>
    <dsp:sp modelId="{E0902F28-B3AC-2A43-A039-B2979D245A64}">
      <dsp:nvSpPr>
        <dsp:cNvPr id="0" name=""/>
        <dsp:cNvSpPr/>
      </dsp:nvSpPr>
      <dsp:spPr>
        <a:xfrm>
          <a:off x="1901981" y="3415241"/>
          <a:ext cx="1293844" cy="6185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Aide aux devoirs</a:t>
          </a:r>
        </a:p>
      </dsp:txBody>
      <dsp:txXfrm>
        <a:off x="1901981" y="3415241"/>
        <a:ext cx="1293844" cy="618587"/>
      </dsp:txXfrm>
    </dsp:sp>
    <dsp:sp modelId="{84B0AB90-479A-354B-9845-1C4F16AB2CD4}">
      <dsp:nvSpPr>
        <dsp:cNvPr id="0" name=""/>
        <dsp:cNvSpPr/>
      </dsp:nvSpPr>
      <dsp:spPr>
        <a:xfrm>
          <a:off x="3478853" y="0"/>
          <a:ext cx="1617305" cy="424624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tint val="100000"/>
                <a:shade val="100000"/>
                <a:satMod val="130000"/>
              </a:schemeClr>
            </a:gs>
            <a:gs pos="100000">
              <a:schemeClr val="accent3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Stencil"/>
              <a:cs typeface="Stencil"/>
            </a:rPr>
            <a:t>CDI et salle informatique</a:t>
          </a:r>
        </a:p>
      </dsp:txBody>
      <dsp:txXfrm>
        <a:off x="3478853" y="0"/>
        <a:ext cx="1617305" cy="1273873"/>
      </dsp:txXfrm>
    </dsp:sp>
    <dsp:sp modelId="{F791CEA6-0657-EA47-A911-C219EB7CD43E}">
      <dsp:nvSpPr>
        <dsp:cNvPr id="0" name=""/>
        <dsp:cNvSpPr/>
      </dsp:nvSpPr>
      <dsp:spPr>
        <a:xfrm>
          <a:off x="3640584" y="1275271"/>
          <a:ext cx="1293844" cy="4224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Tous les jours</a:t>
          </a:r>
        </a:p>
      </dsp:txBody>
      <dsp:txXfrm>
        <a:off x="3640584" y="1275271"/>
        <a:ext cx="1293844" cy="422499"/>
      </dsp:txXfrm>
    </dsp:sp>
    <dsp:sp modelId="{1C45EF75-EFDE-6B4C-9610-250A5013E170}">
      <dsp:nvSpPr>
        <dsp:cNvPr id="0" name=""/>
        <dsp:cNvSpPr/>
      </dsp:nvSpPr>
      <dsp:spPr>
        <a:xfrm>
          <a:off x="3640584" y="1762770"/>
          <a:ext cx="1293844" cy="4224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CDI</a:t>
          </a:r>
        </a:p>
      </dsp:txBody>
      <dsp:txXfrm>
        <a:off x="3640584" y="1762770"/>
        <a:ext cx="1293844" cy="422499"/>
      </dsp:txXfrm>
    </dsp:sp>
    <dsp:sp modelId="{C752445E-A202-3F48-9B79-24D71E84474C}">
      <dsp:nvSpPr>
        <dsp:cNvPr id="0" name=""/>
        <dsp:cNvSpPr/>
      </dsp:nvSpPr>
      <dsp:spPr>
        <a:xfrm>
          <a:off x="3640584" y="2250269"/>
          <a:ext cx="1293844" cy="8259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 documentaliste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 assistantes pédagogiques</a:t>
          </a:r>
        </a:p>
      </dsp:txBody>
      <dsp:txXfrm>
        <a:off x="3640584" y="2250269"/>
        <a:ext cx="1293844" cy="825965"/>
      </dsp:txXfrm>
    </dsp:sp>
    <dsp:sp modelId="{30D66393-C458-BD4D-8E41-F227CB1BBF3A}">
      <dsp:nvSpPr>
        <dsp:cNvPr id="0" name=""/>
        <dsp:cNvSpPr/>
      </dsp:nvSpPr>
      <dsp:spPr>
        <a:xfrm>
          <a:off x="3640584" y="3141234"/>
          <a:ext cx="1293844" cy="8913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- Recherches internet . Lecture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- Aide au traitement de texte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- Aide aux devoirs</a:t>
          </a:r>
        </a:p>
      </dsp:txBody>
      <dsp:txXfrm>
        <a:off x="3640584" y="3141234"/>
        <a:ext cx="1293844" cy="891300"/>
      </dsp:txXfrm>
    </dsp:sp>
    <dsp:sp modelId="{C8D19028-B459-A84A-ACD9-27BE360AD2FC}">
      <dsp:nvSpPr>
        <dsp:cNvPr id="0" name=""/>
        <dsp:cNvSpPr/>
      </dsp:nvSpPr>
      <dsp:spPr>
        <a:xfrm>
          <a:off x="5217456" y="0"/>
          <a:ext cx="1617305" cy="424624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solidFill>
                <a:schemeClr val="tx1"/>
              </a:solidFill>
              <a:latin typeface="Stencil"/>
              <a:cs typeface="Stencil"/>
            </a:rPr>
            <a:t>Intégration d'un cours Hors EDT</a:t>
          </a:r>
        </a:p>
      </dsp:txBody>
      <dsp:txXfrm>
        <a:off x="5217456" y="0"/>
        <a:ext cx="1617305" cy="1273873"/>
      </dsp:txXfrm>
    </dsp:sp>
    <dsp:sp modelId="{F99030F3-46B6-4C4A-944A-269094FDE9D4}">
      <dsp:nvSpPr>
        <dsp:cNvPr id="0" name=""/>
        <dsp:cNvSpPr/>
      </dsp:nvSpPr>
      <dsp:spPr>
        <a:xfrm>
          <a:off x="5379187" y="1275134"/>
          <a:ext cx="1293844" cy="404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Sur présence du professeur</a:t>
          </a:r>
        </a:p>
      </dsp:txBody>
      <dsp:txXfrm>
        <a:off x="5379187" y="1275134"/>
        <a:ext cx="1293844" cy="404305"/>
      </dsp:txXfrm>
    </dsp:sp>
    <dsp:sp modelId="{070A1850-2A52-9B46-AFB7-E1A974751D9A}">
      <dsp:nvSpPr>
        <dsp:cNvPr id="0" name=""/>
        <dsp:cNvSpPr/>
      </dsp:nvSpPr>
      <dsp:spPr>
        <a:xfrm>
          <a:off x="5379187" y="1741640"/>
          <a:ext cx="1293844" cy="404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Salles de cours / Ateliers</a:t>
          </a:r>
        </a:p>
      </dsp:txBody>
      <dsp:txXfrm>
        <a:off x="5379187" y="1741640"/>
        <a:ext cx="1293844" cy="404305"/>
      </dsp:txXfrm>
    </dsp:sp>
    <dsp:sp modelId="{130E92E8-B120-B74D-983C-E2AD45BD849B}">
      <dsp:nvSpPr>
        <dsp:cNvPr id="0" name=""/>
        <dsp:cNvSpPr/>
      </dsp:nvSpPr>
      <dsp:spPr>
        <a:xfrm>
          <a:off x="5379187" y="2208147"/>
          <a:ext cx="1293844" cy="86968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000000"/>
              </a:solidFill>
            </a:rPr>
            <a:t>UNIQUEMENT sur ACCEPTATION du PROFESSEUR CONCERNE</a:t>
          </a:r>
        </a:p>
      </dsp:txBody>
      <dsp:txXfrm>
        <a:off x="5379187" y="2208147"/>
        <a:ext cx="1293844" cy="869681"/>
      </dsp:txXfrm>
    </dsp:sp>
    <dsp:sp modelId="{A3BABC35-80EF-0349-A8C6-937E1DF1CBF6}">
      <dsp:nvSpPr>
        <dsp:cNvPr id="0" name=""/>
        <dsp:cNvSpPr/>
      </dsp:nvSpPr>
      <dsp:spPr>
        <a:xfrm>
          <a:off x="5379187" y="3140029"/>
          <a:ext cx="1293844" cy="8926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Aide spécifique à la matière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Mise à disposition de matériel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Tutorat</a:t>
          </a:r>
        </a:p>
      </dsp:txBody>
      <dsp:txXfrm>
        <a:off x="5379187" y="3140029"/>
        <a:ext cx="1293844" cy="89264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7D4FC6-7A08-824B-83DB-B4E0AC9CF378}">
      <dsp:nvSpPr>
        <dsp:cNvPr id="0" name=""/>
        <dsp:cNvSpPr/>
      </dsp:nvSpPr>
      <dsp:spPr>
        <a:xfrm>
          <a:off x="831" y="0"/>
          <a:ext cx="2161899" cy="406844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100000"/>
                <a:shade val="100000"/>
                <a:satMod val="130000"/>
              </a:schemeClr>
            </a:gs>
            <a:gs pos="100000">
              <a:schemeClr val="accent4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>
              <a:latin typeface="Stencil"/>
              <a:cs typeface="Stencil"/>
            </a:rPr>
            <a:t>Etude Dirigée</a:t>
          </a:r>
        </a:p>
      </dsp:txBody>
      <dsp:txXfrm>
        <a:off x="831" y="0"/>
        <a:ext cx="2161899" cy="1220533"/>
      </dsp:txXfrm>
    </dsp:sp>
    <dsp:sp modelId="{9E00B272-8085-9942-84FD-E9D22A9092E1}">
      <dsp:nvSpPr>
        <dsp:cNvPr id="0" name=""/>
        <dsp:cNvSpPr/>
      </dsp:nvSpPr>
      <dsp:spPr>
        <a:xfrm>
          <a:off x="217021" y="1220909"/>
          <a:ext cx="1729519" cy="574608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POUR les CLASSES d' ENTRANTS</a:t>
          </a:r>
        </a:p>
      </dsp:txBody>
      <dsp:txXfrm>
        <a:off x="217021" y="1220909"/>
        <a:ext cx="1729519" cy="574608"/>
      </dsp:txXfrm>
    </dsp:sp>
    <dsp:sp modelId="{243DAE06-CEA0-5743-98A4-52A0B5F3FBAB}">
      <dsp:nvSpPr>
        <dsp:cNvPr id="0" name=""/>
        <dsp:cNvSpPr/>
      </dsp:nvSpPr>
      <dsp:spPr>
        <a:xfrm>
          <a:off x="217021" y="1883919"/>
          <a:ext cx="1729519" cy="574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1h/semaine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Prévue dans l'EDT</a:t>
          </a:r>
        </a:p>
      </dsp:txBody>
      <dsp:txXfrm>
        <a:off x="217021" y="1883919"/>
        <a:ext cx="1729519" cy="574608"/>
      </dsp:txXfrm>
    </dsp:sp>
    <dsp:sp modelId="{B8B698FA-56A5-E84B-A052-DD61D14A6A25}">
      <dsp:nvSpPr>
        <dsp:cNvPr id="0" name=""/>
        <dsp:cNvSpPr/>
      </dsp:nvSpPr>
      <dsp:spPr>
        <a:xfrm>
          <a:off x="217021" y="2546928"/>
          <a:ext cx="1729519" cy="5746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Avec Professeur Principal</a:t>
          </a:r>
        </a:p>
      </dsp:txBody>
      <dsp:txXfrm>
        <a:off x="217021" y="2546928"/>
        <a:ext cx="1729519" cy="574608"/>
      </dsp:txXfrm>
    </dsp:sp>
    <dsp:sp modelId="{62F6406C-F0AA-A944-903D-4ED46D129F6B}">
      <dsp:nvSpPr>
        <dsp:cNvPr id="0" name=""/>
        <dsp:cNvSpPr/>
      </dsp:nvSpPr>
      <dsp:spPr>
        <a:xfrm>
          <a:off x="217021" y="3209938"/>
          <a:ext cx="1729519" cy="6547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Vérification des classeurs et cahiers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Aide aux devoirs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217021" y="3209938"/>
        <a:ext cx="1729519" cy="654708"/>
      </dsp:txXfrm>
    </dsp:sp>
    <dsp:sp modelId="{432157C7-F4AC-814F-A4A0-CE8F294108F5}">
      <dsp:nvSpPr>
        <dsp:cNvPr id="0" name=""/>
        <dsp:cNvSpPr/>
      </dsp:nvSpPr>
      <dsp:spPr>
        <a:xfrm>
          <a:off x="2324872" y="0"/>
          <a:ext cx="2161899" cy="406844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>
              <a:latin typeface="Stencil"/>
              <a:cs typeface="Stencil"/>
            </a:rPr>
            <a:t>SOUTIEN</a:t>
          </a:r>
        </a:p>
      </dsp:txBody>
      <dsp:txXfrm>
        <a:off x="2324872" y="0"/>
        <a:ext cx="2161899" cy="1220533"/>
      </dsp:txXfrm>
    </dsp:sp>
    <dsp:sp modelId="{3F8C9B65-C220-6446-9AFD-9BCE73273C66}">
      <dsp:nvSpPr>
        <dsp:cNvPr id="0" name=""/>
        <dsp:cNvSpPr/>
      </dsp:nvSpPr>
      <dsp:spPr>
        <a:xfrm>
          <a:off x="2541062" y="1220632"/>
          <a:ext cx="1729519" cy="592685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PRIORITE aux ENTRANTS</a:t>
          </a:r>
        </a:p>
      </dsp:txBody>
      <dsp:txXfrm>
        <a:off x="2541062" y="1220632"/>
        <a:ext cx="1729519" cy="592685"/>
      </dsp:txXfrm>
    </dsp:sp>
    <dsp:sp modelId="{DD688123-2950-4F47-9810-E035FC46DFBB}">
      <dsp:nvSpPr>
        <dsp:cNvPr id="0" name=""/>
        <dsp:cNvSpPr/>
      </dsp:nvSpPr>
      <dsp:spPr>
        <a:xfrm>
          <a:off x="2541062" y="1904501"/>
          <a:ext cx="1729519" cy="59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Durant les heures de cours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OU sur temps du MIDI</a:t>
          </a:r>
        </a:p>
      </dsp:txBody>
      <dsp:txXfrm>
        <a:off x="2541062" y="1904501"/>
        <a:ext cx="1729519" cy="592685"/>
      </dsp:txXfrm>
    </dsp:sp>
    <dsp:sp modelId="{E3911DE6-1561-E346-A4A3-2DA5EB28AEB5}">
      <dsp:nvSpPr>
        <dsp:cNvPr id="0" name=""/>
        <dsp:cNvSpPr/>
      </dsp:nvSpPr>
      <dsp:spPr>
        <a:xfrm>
          <a:off x="2541062" y="2588369"/>
          <a:ext cx="1729519" cy="59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Avec assistants pédagogiques</a:t>
          </a:r>
        </a:p>
      </dsp:txBody>
      <dsp:txXfrm>
        <a:off x="2541062" y="2588369"/>
        <a:ext cx="1729519" cy="592685"/>
      </dsp:txXfrm>
    </dsp:sp>
    <dsp:sp modelId="{13063CEC-8D0C-564D-85DE-5EDE2DE85ED1}">
      <dsp:nvSpPr>
        <dsp:cNvPr id="0" name=""/>
        <dsp:cNvSpPr/>
      </dsp:nvSpPr>
      <dsp:spPr>
        <a:xfrm>
          <a:off x="2541062" y="3272237"/>
          <a:ext cx="1729519" cy="59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Aide spécifique en FRANCAIS ET/OU MATHEMATIQUES</a:t>
          </a:r>
        </a:p>
      </dsp:txBody>
      <dsp:txXfrm>
        <a:off x="2541062" y="3272237"/>
        <a:ext cx="1729519" cy="592685"/>
      </dsp:txXfrm>
    </dsp:sp>
    <dsp:sp modelId="{C98E100E-FEB6-134E-96CD-2809CA1EFA24}">
      <dsp:nvSpPr>
        <dsp:cNvPr id="0" name=""/>
        <dsp:cNvSpPr/>
      </dsp:nvSpPr>
      <dsp:spPr>
        <a:xfrm>
          <a:off x="4648914" y="0"/>
          <a:ext cx="2161899" cy="406844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100000"/>
                <a:shade val="100000"/>
                <a:satMod val="130000"/>
              </a:schemeClr>
            </a:gs>
            <a:gs pos="100000">
              <a:schemeClr val="accent6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>
              <a:latin typeface="Stencil"/>
              <a:cs typeface="Stencil"/>
            </a:rPr>
            <a:t>Créneau Rattrapage</a:t>
          </a:r>
        </a:p>
      </dsp:txBody>
      <dsp:txXfrm>
        <a:off x="4648914" y="0"/>
        <a:ext cx="2161899" cy="1220533"/>
      </dsp:txXfrm>
    </dsp:sp>
    <dsp:sp modelId="{BD208B5B-1628-FA4F-A746-0E32A83B851E}">
      <dsp:nvSpPr>
        <dsp:cNvPr id="0" name=""/>
        <dsp:cNvSpPr/>
      </dsp:nvSpPr>
      <dsp:spPr>
        <a:xfrm>
          <a:off x="4865104" y="1220632"/>
          <a:ext cx="1729519" cy="592685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Elèves Désignés ou PUNIS</a:t>
          </a:r>
        </a:p>
      </dsp:txBody>
      <dsp:txXfrm>
        <a:off x="4865104" y="1220632"/>
        <a:ext cx="1729519" cy="592685"/>
      </dsp:txXfrm>
    </dsp:sp>
    <dsp:sp modelId="{F786E8C7-EA2F-024E-B9B7-D54CEDAD201E}">
      <dsp:nvSpPr>
        <dsp:cNvPr id="0" name=""/>
        <dsp:cNvSpPr/>
      </dsp:nvSpPr>
      <dsp:spPr>
        <a:xfrm>
          <a:off x="4865104" y="1904501"/>
          <a:ext cx="1729519" cy="59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2h chaque mercredi (ou autre créneau si cours)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En salle de permanence</a:t>
          </a:r>
        </a:p>
      </dsp:txBody>
      <dsp:txXfrm>
        <a:off x="4865104" y="1904501"/>
        <a:ext cx="1729519" cy="592685"/>
      </dsp:txXfrm>
    </dsp:sp>
    <dsp:sp modelId="{5F47001E-C28B-4141-A19F-76D835F687D0}">
      <dsp:nvSpPr>
        <dsp:cNvPr id="0" name=""/>
        <dsp:cNvSpPr/>
      </dsp:nvSpPr>
      <dsp:spPr>
        <a:xfrm>
          <a:off x="4865104" y="2588369"/>
          <a:ext cx="1729519" cy="59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Avec AED</a:t>
          </a:r>
        </a:p>
      </dsp:txBody>
      <dsp:txXfrm>
        <a:off x="4865104" y="2588369"/>
        <a:ext cx="1729519" cy="592685"/>
      </dsp:txXfrm>
    </dsp:sp>
    <dsp:sp modelId="{6FFE961E-CAD7-D74D-8F3F-FD878DE43CA2}">
      <dsp:nvSpPr>
        <dsp:cNvPr id="0" name=""/>
        <dsp:cNvSpPr/>
      </dsp:nvSpPr>
      <dsp:spPr>
        <a:xfrm>
          <a:off x="4865104" y="3272237"/>
          <a:ext cx="1729519" cy="59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Controle non fait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Rattrapage d'un cours</a:t>
          </a:r>
        </a:p>
      </dsp:txBody>
      <dsp:txXfrm>
        <a:off x="4865104" y="3272237"/>
        <a:ext cx="1729519" cy="592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</Words>
  <Characters>61</Characters>
  <Application>Microsoft Office Word</Application>
  <DocSecurity>0</DocSecurity>
  <Lines>1</Lines>
  <Paragraphs>1</Paragraphs>
  <ScaleCrop>false</ScaleCrop>
  <Company>Région PACA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 et stephanie</dc:creator>
  <cp:lastModifiedBy>myriam.janin</cp:lastModifiedBy>
  <cp:revision>2</cp:revision>
  <cp:lastPrinted>2016-08-30T10:05:00Z</cp:lastPrinted>
  <dcterms:created xsi:type="dcterms:W3CDTF">2017-11-17T11:53:00Z</dcterms:created>
  <dcterms:modified xsi:type="dcterms:W3CDTF">2017-11-17T11:53:00Z</dcterms:modified>
</cp:coreProperties>
</file>